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-34" w:type="dxa"/>
        <w:tblLook w:val="04A0" w:firstRow="1" w:lastRow="0" w:firstColumn="1" w:lastColumn="0" w:noHBand="0" w:noVBand="1"/>
      </w:tblPr>
      <w:tblGrid>
        <w:gridCol w:w="9214"/>
        <w:gridCol w:w="5103"/>
      </w:tblGrid>
      <w:tr w:rsidR="00861090" w:rsidRPr="006F0152" w:rsidTr="0063016E">
        <w:tc>
          <w:tcPr>
            <w:tcW w:w="9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1090" w:rsidRPr="006F0152" w:rsidRDefault="00861090" w:rsidP="00AB145E">
            <w:pPr>
              <w:jc w:val="right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1090" w:rsidRPr="006F0152" w:rsidRDefault="00861090" w:rsidP="00AB145E">
            <w:pPr>
              <w:jc w:val="center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  <w:r w:rsidRPr="006F0152">
              <w:rPr>
                <w:rFonts w:eastAsia="Calibri"/>
                <w:sz w:val="26"/>
                <w:szCs w:val="26"/>
                <w:lang w:eastAsia="en-US"/>
              </w:rPr>
              <w:t>Приложение</w:t>
            </w:r>
            <w:r w:rsidRPr="006F0152">
              <w:rPr>
                <w:rFonts w:eastAsia="Calibri"/>
                <w:sz w:val="26"/>
                <w:szCs w:val="26"/>
                <w:lang w:eastAsia="en-US"/>
              </w:rPr>
              <w:br w:type="textWrapping" w:clear="all"/>
              <w:t xml:space="preserve">к Указаниям по заполнению форм </w:t>
            </w:r>
            <w:r w:rsidR="0063016E" w:rsidRPr="006F015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6F0152">
              <w:rPr>
                <w:rFonts w:eastAsia="Calibri"/>
                <w:sz w:val="26"/>
                <w:szCs w:val="26"/>
                <w:lang w:eastAsia="en-US"/>
              </w:rPr>
              <w:t xml:space="preserve">федерального статистического </w:t>
            </w:r>
            <w:r w:rsidR="0063016E" w:rsidRPr="006F015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6F0152">
              <w:rPr>
                <w:rFonts w:eastAsia="Calibri"/>
                <w:sz w:val="26"/>
                <w:szCs w:val="26"/>
                <w:lang w:eastAsia="en-US"/>
              </w:rPr>
              <w:t xml:space="preserve">наблюдения для организации </w:t>
            </w:r>
            <w:r w:rsidR="0063016E" w:rsidRPr="006F015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6F0152">
              <w:rPr>
                <w:rFonts w:eastAsia="Calibri"/>
                <w:sz w:val="26"/>
                <w:szCs w:val="26"/>
                <w:lang w:eastAsia="en-US"/>
              </w:rPr>
              <w:t>Выборочного наблюдения использов</w:t>
            </w:r>
            <w:r w:rsidRPr="006F0152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6F0152">
              <w:rPr>
                <w:rFonts w:eastAsia="Calibri"/>
                <w:sz w:val="26"/>
                <w:szCs w:val="26"/>
                <w:lang w:eastAsia="en-US"/>
              </w:rPr>
              <w:t>ния суточного фонда времени населением, утвержде</w:t>
            </w:r>
            <w:r w:rsidRPr="006F0152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Pr="006F0152">
              <w:rPr>
                <w:rFonts w:eastAsia="Calibri"/>
                <w:sz w:val="26"/>
                <w:szCs w:val="26"/>
                <w:lang w:eastAsia="en-US"/>
              </w:rPr>
              <w:t>ным приказом Росстата</w:t>
            </w:r>
          </w:p>
          <w:p w:rsidR="00861090" w:rsidRPr="006F0152" w:rsidRDefault="00653323" w:rsidP="00AB145E">
            <w:pPr>
              <w:jc w:val="center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  <w:r w:rsidRPr="006F0152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861090" w:rsidRPr="006F0152">
              <w:rPr>
                <w:rFonts w:eastAsia="Calibri"/>
                <w:sz w:val="26"/>
                <w:szCs w:val="26"/>
                <w:lang w:eastAsia="en-US"/>
              </w:rPr>
              <w:t>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26.06.2024 </w:t>
            </w:r>
            <w:r w:rsidR="00861090" w:rsidRPr="006F015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r>
              <w:rPr>
                <w:rFonts w:eastAsia="Calibri"/>
                <w:sz w:val="26"/>
                <w:szCs w:val="26"/>
                <w:lang w:eastAsia="en-US"/>
              </w:rPr>
              <w:t>254</w:t>
            </w:r>
            <w:r w:rsidR="0063016E" w:rsidRPr="006F0152">
              <w:rPr>
                <w:rFonts w:eastAsia="Calibri"/>
                <w:sz w:val="26"/>
                <w:szCs w:val="26"/>
                <w:lang w:eastAsia="en-US"/>
              </w:rPr>
              <w:t xml:space="preserve">     </w:t>
            </w:r>
          </w:p>
          <w:p w:rsidR="00861090" w:rsidRPr="006F0152" w:rsidRDefault="00861090" w:rsidP="00AB145E">
            <w:pPr>
              <w:jc w:val="center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61090" w:rsidRPr="006F0152" w:rsidRDefault="00861090" w:rsidP="00AB145E">
            <w:pPr>
              <w:jc w:val="center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61090" w:rsidRPr="006F0152" w:rsidRDefault="00861090" w:rsidP="00AB145E">
            <w:pPr>
              <w:jc w:val="center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61090" w:rsidRPr="006F0152" w:rsidRDefault="00861090" w:rsidP="00AB145E">
            <w:pPr>
              <w:jc w:val="center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861090" w:rsidRPr="006F0152" w:rsidRDefault="00861090" w:rsidP="00861090">
      <w:pPr>
        <w:jc w:val="center"/>
        <w:rPr>
          <w:b/>
          <w:sz w:val="40"/>
          <w:szCs w:val="40"/>
        </w:rPr>
      </w:pPr>
      <w:r w:rsidRPr="006F0152">
        <w:rPr>
          <w:b/>
          <w:sz w:val="40"/>
          <w:szCs w:val="40"/>
        </w:rPr>
        <w:t>АЛЬБОМ КАРТОЧЕК</w:t>
      </w:r>
    </w:p>
    <w:p w:rsidR="00861090" w:rsidRPr="006F0152" w:rsidRDefault="00861090" w:rsidP="00861090">
      <w:pPr>
        <w:jc w:val="center"/>
        <w:rPr>
          <w:b/>
          <w:sz w:val="40"/>
          <w:szCs w:val="40"/>
        </w:rPr>
      </w:pPr>
    </w:p>
    <w:p w:rsidR="00861090" w:rsidRPr="006F0152" w:rsidRDefault="00861090" w:rsidP="00191B04">
      <w:pPr>
        <w:spacing w:before="120"/>
        <w:jc w:val="center"/>
        <w:rPr>
          <w:b/>
          <w:sz w:val="40"/>
          <w:szCs w:val="40"/>
        </w:rPr>
      </w:pPr>
      <w:r w:rsidRPr="006F0152">
        <w:rPr>
          <w:b/>
          <w:sz w:val="40"/>
          <w:szCs w:val="40"/>
        </w:rPr>
        <w:t xml:space="preserve">ДЛЯ </w:t>
      </w:r>
      <w:r w:rsidR="00191B04">
        <w:rPr>
          <w:b/>
          <w:sz w:val="40"/>
          <w:szCs w:val="40"/>
        </w:rPr>
        <w:t xml:space="preserve">ЫБОРОЧНОГО НАБЛЮДЕНИЯ </w:t>
      </w:r>
      <w:r w:rsidR="00191B04">
        <w:rPr>
          <w:b/>
          <w:sz w:val="40"/>
          <w:szCs w:val="40"/>
        </w:rPr>
        <w:br/>
        <w:t>ИСПОЛЬЗОВАНИЯ СУТОЧНОГО ФОНДА ВРЕМЕНИ НАСЕЛЕНИЕМ</w:t>
      </w:r>
    </w:p>
    <w:p w:rsidR="00861090" w:rsidRPr="006F0152" w:rsidRDefault="00861090" w:rsidP="00861090">
      <w:pPr>
        <w:rPr>
          <w:b/>
        </w:rPr>
      </w:pPr>
    </w:p>
    <w:p w:rsidR="00861090" w:rsidRPr="006F0152" w:rsidRDefault="00861090" w:rsidP="00861090">
      <w:pPr>
        <w:rPr>
          <w:b/>
        </w:rPr>
      </w:pPr>
    </w:p>
    <w:p w:rsidR="00861090" w:rsidRPr="006F0152" w:rsidRDefault="00861090" w:rsidP="00861090">
      <w:pPr>
        <w:rPr>
          <w:b/>
        </w:rPr>
      </w:pPr>
    </w:p>
    <w:p w:rsidR="00861090" w:rsidRPr="006F0152" w:rsidRDefault="00861090" w:rsidP="00861090">
      <w:pPr>
        <w:rPr>
          <w:b/>
        </w:rPr>
      </w:pPr>
    </w:p>
    <w:p w:rsidR="00861090" w:rsidRPr="006F0152" w:rsidRDefault="00861090" w:rsidP="00861090">
      <w:pPr>
        <w:rPr>
          <w:b/>
        </w:rPr>
      </w:pPr>
    </w:p>
    <w:p w:rsidR="00861090" w:rsidRPr="006F0152" w:rsidRDefault="00861090" w:rsidP="00861090">
      <w:pPr>
        <w:rPr>
          <w:b/>
        </w:rPr>
      </w:pPr>
    </w:p>
    <w:p w:rsidR="00861090" w:rsidRPr="006F0152" w:rsidRDefault="00861090" w:rsidP="00861090">
      <w:pPr>
        <w:rPr>
          <w:b/>
        </w:rPr>
      </w:pPr>
    </w:p>
    <w:p w:rsidR="00861090" w:rsidRPr="006F0152" w:rsidRDefault="00861090" w:rsidP="00861090">
      <w:pPr>
        <w:jc w:val="center"/>
        <w:rPr>
          <w:b/>
        </w:rPr>
      </w:pPr>
    </w:p>
    <w:p w:rsidR="00861090" w:rsidRPr="006F0152" w:rsidRDefault="00861090" w:rsidP="00861090">
      <w:pPr>
        <w:jc w:val="center"/>
        <w:rPr>
          <w:b/>
        </w:rPr>
      </w:pPr>
    </w:p>
    <w:p w:rsidR="00861090" w:rsidRPr="006F0152" w:rsidRDefault="00861090" w:rsidP="00861090">
      <w:pPr>
        <w:rPr>
          <w:b/>
        </w:rPr>
      </w:pPr>
    </w:p>
    <w:p w:rsidR="00861090" w:rsidRPr="006F0152" w:rsidRDefault="0063016E" w:rsidP="00861090">
      <w:pPr>
        <w:rPr>
          <w:b/>
          <w:sz w:val="20"/>
          <w:szCs w:val="36"/>
        </w:rPr>
      </w:pPr>
      <w:r w:rsidRPr="006F0152">
        <w:rPr>
          <w:b/>
          <w:sz w:val="36"/>
          <w:szCs w:val="36"/>
        </w:rPr>
        <w:br w:type="page"/>
      </w:r>
    </w:p>
    <w:tbl>
      <w:tblPr>
        <w:tblW w:w="4163" w:type="pct"/>
        <w:tblInd w:w="108" w:type="dxa"/>
        <w:tblLook w:val="04A0" w:firstRow="1" w:lastRow="0" w:firstColumn="1" w:lastColumn="0" w:noHBand="0" w:noVBand="1"/>
      </w:tblPr>
      <w:tblGrid>
        <w:gridCol w:w="12311"/>
      </w:tblGrid>
      <w:tr w:rsidR="00CE56FC" w:rsidRPr="006F0152" w:rsidTr="0063016E">
        <w:tc>
          <w:tcPr>
            <w:tcW w:w="5000" w:type="pct"/>
            <w:shd w:val="clear" w:color="auto" w:fill="auto"/>
          </w:tcPr>
          <w:p w:rsidR="00CE56FC" w:rsidRPr="006F0152" w:rsidRDefault="00861090" w:rsidP="00E94699">
            <w:pPr>
              <w:tabs>
                <w:tab w:val="left" w:pos="2552"/>
                <w:tab w:val="left" w:pos="13750"/>
              </w:tabs>
              <w:rPr>
                <w:b/>
                <w:sz w:val="36"/>
                <w:szCs w:val="36"/>
              </w:rPr>
            </w:pPr>
            <w:r w:rsidRPr="006F0152">
              <w:rPr>
                <w:b/>
                <w:sz w:val="40"/>
                <w:szCs w:val="40"/>
              </w:rPr>
              <w:br w:type="page" w:clear="all"/>
            </w:r>
            <w:r w:rsidR="00CE56FC" w:rsidRPr="006F0152">
              <w:br w:type="page"/>
            </w:r>
            <w:r w:rsidR="00CE56FC" w:rsidRPr="006F0152">
              <w:br w:type="page"/>
            </w:r>
            <w:r w:rsidR="00CE56FC" w:rsidRPr="006F0152">
              <w:rPr>
                <w:b/>
                <w:sz w:val="36"/>
                <w:szCs w:val="36"/>
              </w:rPr>
              <w:t xml:space="preserve">КАРТОЧКА 1 </w:t>
            </w:r>
            <w:r w:rsidR="00CE56FC" w:rsidRPr="006F0152">
              <w:rPr>
                <w:b/>
                <w:sz w:val="28"/>
                <w:szCs w:val="28"/>
              </w:rPr>
              <w:t>(ВОПРОСНИК ДЛЯ ДОМОХОЗЯЙСТВА, раздел 2, вопрос</w:t>
            </w:r>
            <w:r w:rsidR="00E94699" w:rsidRPr="006F0152">
              <w:rPr>
                <w:b/>
                <w:sz w:val="28"/>
                <w:szCs w:val="28"/>
              </w:rPr>
              <w:t xml:space="preserve">  13</w:t>
            </w:r>
            <w:r w:rsidR="00CE56FC" w:rsidRPr="006F0152">
              <w:rPr>
                <w:b/>
                <w:sz w:val="28"/>
                <w:szCs w:val="28"/>
              </w:rPr>
              <w:t>)</w:t>
            </w:r>
          </w:p>
        </w:tc>
      </w:tr>
      <w:tr w:rsidR="00CE56FC" w:rsidRPr="006F0152" w:rsidTr="0063016E">
        <w:tc>
          <w:tcPr>
            <w:tcW w:w="5000" w:type="pct"/>
            <w:shd w:val="clear" w:color="auto" w:fill="auto"/>
          </w:tcPr>
          <w:p w:rsidR="00CE56FC" w:rsidRPr="006F0152" w:rsidRDefault="00CE56FC" w:rsidP="003B7FF6">
            <w:pPr>
              <w:rPr>
                <w:b/>
                <w:highlight w:val="cyan"/>
              </w:rPr>
            </w:pPr>
          </w:p>
        </w:tc>
      </w:tr>
      <w:tr w:rsidR="00CE56FC" w:rsidRPr="006F0152" w:rsidTr="0063016E">
        <w:tc>
          <w:tcPr>
            <w:tcW w:w="5000" w:type="pct"/>
            <w:shd w:val="clear" w:color="auto" w:fill="auto"/>
          </w:tcPr>
          <w:p w:rsidR="00CE56FC" w:rsidRPr="006F0152" w:rsidRDefault="00E94699" w:rsidP="00981ABA">
            <w:pPr>
              <w:ind w:left="8"/>
              <w:rPr>
                <w:b/>
                <w:sz w:val="28"/>
                <w:szCs w:val="28"/>
              </w:rPr>
            </w:pPr>
            <w:r w:rsidRPr="006F0152">
              <w:rPr>
                <w:b/>
                <w:sz w:val="28"/>
                <w:szCs w:val="28"/>
                <w:lang w:eastAsia="en-US"/>
              </w:rPr>
              <w:t>Проводятся ли с ребенком какие-либо дополнительные занятия по основной или дополн</w:t>
            </w:r>
            <w:r w:rsidRPr="006F0152">
              <w:rPr>
                <w:b/>
                <w:sz w:val="28"/>
                <w:szCs w:val="28"/>
                <w:lang w:eastAsia="en-US"/>
              </w:rPr>
              <w:t>и</w:t>
            </w:r>
            <w:r w:rsidRPr="006F0152">
              <w:rPr>
                <w:b/>
                <w:sz w:val="28"/>
                <w:szCs w:val="28"/>
                <w:lang w:eastAsia="en-US"/>
              </w:rPr>
              <w:t>тельной образовател</w:t>
            </w:r>
            <w:r w:rsidRPr="006F0152">
              <w:rPr>
                <w:b/>
                <w:sz w:val="28"/>
                <w:szCs w:val="28"/>
                <w:lang w:eastAsia="en-US"/>
              </w:rPr>
              <w:t>ь</w:t>
            </w:r>
            <w:r w:rsidRPr="006F0152">
              <w:rPr>
                <w:b/>
                <w:sz w:val="28"/>
                <w:szCs w:val="28"/>
                <w:lang w:eastAsia="en-US"/>
              </w:rPr>
              <w:t xml:space="preserve">ной программе  </w:t>
            </w:r>
          </w:p>
        </w:tc>
      </w:tr>
    </w:tbl>
    <w:p w:rsidR="00CE56FC" w:rsidRPr="006F0152" w:rsidRDefault="00CE56FC" w:rsidP="00000581">
      <w:pPr>
        <w:rPr>
          <w:b/>
        </w:rPr>
      </w:pPr>
    </w:p>
    <w:tbl>
      <w:tblPr>
        <w:tblW w:w="4953" w:type="pct"/>
        <w:tblInd w:w="57" w:type="dxa"/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253"/>
        <w:gridCol w:w="1343"/>
      </w:tblGrid>
      <w:tr w:rsidR="00000581" w:rsidRPr="006F0152" w:rsidTr="00296BE8">
        <w:trPr>
          <w:trHeight w:val="604"/>
        </w:trPr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1" w:rsidRPr="006F0152" w:rsidRDefault="00000581" w:rsidP="00A20AA9">
            <w:pPr>
              <w:snapToGrid w:val="0"/>
              <w:spacing w:before="80" w:after="8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 xml:space="preserve">Подготовка к учебе в образовательной организации, </w:t>
            </w:r>
            <w:r w:rsidR="007A5525" w:rsidRPr="006F0152">
              <w:rPr>
                <w:sz w:val="32"/>
                <w:szCs w:val="32"/>
              </w:rPr>
              <w:br/>
            </w:r>
            <w:r w:rsidRPr="006F0152">
              <w:rPr>
                <w:sz w:val="32"/>
                <w:szCs w:val="32"/>
              </w:rPr>
              <w:t>углубленное изучение отдельных предметов, учебно-исследовательская работа, по</w:t>
            </w:r>
            <w:r w:rsidRPr="006F0152">
              <w:rPr>
                <w:sz w:val="32"/>
                <w:szCs w:val="32"/>
              </w:rPr>
              <w:t>д</w:t>
            </w:r>
            <w:r w:rsidRPr="006F0152">
              <w:rPr>
                <w:sz w:val="32"/>
                <w:szCs w:val="32"/>
              </w:rPr>
              <w:t xml:space="preserve">готовка </w:t>
            </w:r>
            <w:r w:rsidR="006F0152" w:rsidRPr="006F0152">
              <w:rPr>
                <w:sz w:val="32"/>
                <w:szCs w:val="32"/>
              </w:rPr>
              <w:br/>
            </w:r>
            <w:r w:rsidRPr="006F0152">
              <w:rPr>
                <w:sz w:val="32"/>
                <w:szCs w:val="32"/>
              </w:rPr>
              <w:t xml:space="preserve">к </w:t>
            </w:r>
            <w:r w:rsidR="00A20AA9" w:rsidRPr="006F0152">
              <w:rPr>
                <w:sz w:val="32"/>
                <w:szCs w:val="32"/>
              </w:rPr>
              <w:t>О</w:t>
            </w:r>
            <w:r w:rsidRPr="006F0152">
              <w:rPr>
                <w:sz w:val="32"/>
                <w:szCs w:val="32"/>
              </w:rPr>
              <w:t>ГЭ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1" w:rsidRPr="006F0152" w:rsidRDefault="00000581" w:rsidP="00865166">
            <w:pPr>
              <w:spacing w:before="80" w:after="8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1</w:t>
            </w:r>
          </w:p>
        </w:tc>
      </w:tr>
      <w:tr w:rsidR="00000581" w:rsidRPr="006F0152" w:rsidTr="00296BE8">
        <w:trPr>
          <w:trHeight w:val="593"/>
        </w:trPr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1" w:rsidRPr="006F0152" w:rsidRDefault="00000581" w:rsidP="00865166">
            <w:pPr>
              <w:snapToGrid w:val="0"/>
              <w:spacing w:before="80" w:after="8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>Обучение иностранному языку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1" w:rsidRPr="006F0152" w:rsidRDefault="00000581" w:rsidP="00865166">
            <w:pPr>
              <w:spacing w:before="80" w:after="8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2</w:t>
            </w:r>
          </w:p>
        </w:tc>
      </w:tr>
      <w:tr w:rsidR="00000581" w:rsidRPr="006F0152" w:rsidTr="00296BE8">
        <w:trPr>
          <w:trHeight w:val="593"/>
        </w:trPr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1" w:rsidRPr="006F0152" w:rsidRDefault="00000581" w:rsidP="00865166">
            <w:pPr>
              <w:snapToGrid w:val="0"/>
              <w:spacing w:before="80" w:after="8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 xml:space="preserve">Изучение и конструирование техники, информатика и </w:t>
            </w:r>
            <w:r w:rsidR="007A5525" w:rsidRPr="006F0152">
              <w:rPr>
                <w:sz w:val="32"/>
                <w:szCs w:val="32"/>
              </w:rPr>
              <w:br/>
            </w:r>
            <w:r w:rsidRPr="006F0152">
              <w:rPr>
                <w:sz w:val="32"/>
                <w:szCs w:val="32"/>
              </w:rPr>
              <w:t>программиров</w:t>
            </w:r>
            <w:r w:rsidRPr="006F0152">
              <w:rPr>
                <w:sz w:val="32"/>
                <w:szCs w:val="32"/>
              </w:rPr>
              <w:t>а</w:t>
            </w:r>
            <w:r w:rsidR="00865166" w:rsidRPr="006F0152">
              <w:rPr>
                <w:sz w:val="32"/>
                <w:szCs w:val="32"/>
              </w:rPr>
              <w:t>ние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1" w:rsidRPr="006F0152" w:rsidRDefault="00000581" w:rsidP="00865166">
            <w:pPr>
              <w:spacing w:before="80" w:after="8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3</w:t>
            </w:r>
          </w:p>
        </w:tc>
      </w:tr>
      <w:tr w:rsidR="00000581" w:rsidRPr="006F0152" w:rsidTr="00296BE8">
        <w:trPr>
          <w:trHeight w:val="593"/>
        </w:trPr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1" w:rsidRPr="006F0152" w:rsidRDefault="00000581" w:rsidP="00865166">
            <w:pPr>
              <w:snapToGrid w:val="0"/>
              <w:spacing w:before="80" w:after="8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>Занятия художественным творчеством  (живопись, прикладное творчество, литерат</w:t>
            </w:r>
            <w:r w:rsidRPr="006F0152">
              <w:rPr>
                <w:sz w:val="32"/>
                <w:szCs w:val="32"/>
              </w:rPr>
              <w:t>у</w:t>
            </w:r>
            <w:r w:rsidRPr="006F0152">
              <w:rPr>
                <w:sz w:val="32"/>
                <w:szCs w:val="32"/>
              </w:rPr>
              <w:t>ра, кино-фото-видеосъемка)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1" w:rsidRPr="006F0152" w:rsidRDefault="00000581" w:rsidP="00865166">
            <w:pPr>
              <w:spacing w:before="80" w:after="8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4</w:t>
            </w:r>
          </w:p>
        </w:tc>
      </w:tr>
      <w:tr w:rsidR="00000581" w:rsidRPr="006F0152" w:rsidTr="00296BE8">
        <w:trPr>
          <w:trHeight w:val="593"/>
        </w:trPr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1" w:rsidRPr="006F0152" w:rsidRDefault="00000581" w:rsidP="00865166">
            <w:pPr>
              <w:snapToGrid w:val="0"/>
              <w:spacing w:before="80" w:after="8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 xml:space="preserve">Обучение музыке, пению, танцам, музыкальное и </w:t>
            </w:r>
            <w:r w:rsidR="007A5525" w:rsidRPr="006F0152">
              <w:rPr>
                <w:sz w:val="32"/>
                <w:szCs w:val="32"/>
              </w:rPr>
              <w:br/>
            </w:r>
            <w:r w:rsidRPr="006F0152">
              <w:rPr>
                <w:sz w:val="32"/>
                <w:szCs w:val="32"/>
              </w:rPr>
              <w:t>театральное иску</w:t>
            </w:r>
            <w:r w:rsidRPr="006F0152">
              <w:rPr>
                <w:sz w:val="32"/>
                <w:szCs w:val="32"/>
              </w:rPr>
              <w:t>с</w:t>
            </w:r>
            <w:r w:rsidRPr="006F0152">
              <w:rPr>
                <w:sz w:val="32"/>
                <w:szCs w:val="32"/>
              </w:rPr>
              <w:t>ство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1" w:rsidRPr="006F0152" w:rsidRDefault="00000581" w:rsidP="00865166">
            <w:pPr>
              <w:spacing w:before="80" w:after="8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5</w:t>
            </w:r>
          </w:p>
        </w:tc>
      </w:tr>
      <w:tr w:rsidR="00000581" w:rsidRPr="006F0152" w:rsidTr="00296BE8">
        <w:trPr>
          <w:trHeight w:val="593"/>
        </w:trPr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1" w:rsidRPr="006F0152" w:rsidRDefault="00000581" w:rsidP="00865166">
            <w:pPr>
              <w:snapToGrid w:val="0"/>
              <w:spacing w:before="80" w:after="8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>Изучение природы, культуры, краеведение, т</w:t>
            </w:r>
            <w:r w:rsidRPr="006F0152">
              <w:rPr>
                <w:sz w:val="32"/>
                <w:szCs w:val="32"/>
              </w:rPr>
              <w:t>у</w:t>
            </w:r>
            <w:r w:rsidRPr="006F0152">
              <w:rPr>
                <w:sz w:val="32"/>
                <w:szCs w:val="32"/>
              </w:rPr>
              <w:t>ризм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1" w:rsidRPr="006F0152" w:rsidRDefault="00000581" w:rsidP="00865166">
            <w:pPr>
              <w:spacing w:before="80" w:after="8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6</w:t>
            </w:r>
          </w:p>
        </w:tc>
      </w:tr>
      <w:tr w:rsidR="00000581" w:rsidRPr="006F0152" w:rsidTr="00296BE8">
        <w:trPr>
          <w:trHeight w:val="593"/>
        </w:trPr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1" w:rsidRPr="006F0152" w:rsidRDefault="00000581" w:rsidP="00865166">
            <w:pPr>
              <w:snapToGrid w:val="0"/>
              <w:spacing w:before="80" w:after="8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>Спортивные и оздоровительные занятия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1" w:rsidRPr="006F0152" w:rsidRDefault="00000581" w:rsidP="00865166">
            <w:pPr>
              <w:spacing w:before="80" w:after="8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7</w:t>
            </w:r>
          </w:p>
        </w:tc>
      </w:tr>
      <w:tr w:rsidR="00000581" w:rsidRPr="006F0152" w:rsidTr="00296BE8">
        <w:trPr>
          <w:trHeight w:val="593"/>
        </w:trPr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1" w:rsidRPr="006F0152" w:rsidRDefault="00000581" w:rsidP="00865166">
            <w:pPr>
              <w:snapToGrid w:val="0"/>
              <w:spacing w:before="80" w:after="8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>Другие занятия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1" w:rsidRPr="006F0152" w:rsidRDefault="00000581" w:rsidP="00865166">
            <w:pPr>
              <w:spacing w:before="80" w:after="8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8</w:t>
            </w:r>
          </w:p>
        </w:tc>
      </w:tr>
      <w:tr w:rsidR="00000581" w:rsidRPr="006F0152" w:rsidTr="00296BE8">
        <w:trPr>
          <w:trHeight w:val="593"/>
        </w:trPr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1" w:rsidRPr="006F0152" w:rsidRDefault="00000581" w:rsidP="00E94699">
            <w:pPr>
              <w:snapToGrid w:val="0"/>
              <w:spacing w:before="80" w:after="8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 xml:space="preserve">Не </w:t>
            </w:r>
            <w:r w:rsidR="00E94699" w:rsidRPr="006F0152">
              <w:rPr>
                <w:sz w:val="32"/>
                <w:szCs w:val="32"/>
              </w:rPr>
              <w:t>проводятся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1" w:rsidRPr="006F0152" w:rsidRDefault="00000581" w:rsidP="00865166">
            <w:pPr>
              <w:spacing w:before="80" w:after="8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9</w:t>
            </w:r>
          </w:p>
        </w:tc>
      </w:tr>
    </w:tbl>
    <w:p w:rsidR="00000581" w:rsidRPr="006F0152" w:rsidRDefault="00000581" w:rsidP="00000581">
      <w:pPr>
        <w:rPr>
          <w:sz w:val="10"/>
          <w:szCs w:val="10"/>
        </w:rPr>
      </w:pPr>
    </w:p>
    <w:p w:rsidR="006F0152" w:rsidRPr="006F0152" w:rsidRDefault="006F0152" w:rsidP="00000581">
      <w:pPr>
        <w:rPr>
          <w:sz w:val="10"/>
          <w:szCs w:val="10"/>
        </w:rPr>
      </w:pPr>
    </w:p>
    <w:p w:rsidR="006F0152" w:rsidRPr="006F0152" w:rsidRDefault="006F0152" w:rsidP="00000581">
      <w:pPr>
        <w:rPr>
          <w:sz w:val="10"/>
          <w:szCs w:val="10"/>
        </w:rPr>
      </w:pPr>
      <w:r w:rsidRPr="006F0152">
        <w:rPr>
          <w:sz w:val="10"/>
          <w:szCs w:val="10"/>
        </w:rPr>
        <w:br w:type="page"/>
      </w:r>
    </w:p>
    <w:tbl>
      <w:tblPr>
        <w:tblW w:w="4527" w:type="pct"/>
        <w:tblInd w:w="108" w:type="dxa"/>
        <w:tblLook w:val="04A0" w:firstRow="1" w:lastRow="0" w:firstColumn="1" w:lastColumn="0" w:noHBand="0" w:noVBand="1"/>
      </w:tblPr>
      <w:tblGrid>
        <w:gridCol w:w="13387"/>
      </w:tblGrid>
      <w:tr w:rsidR="007A5525" w:rsidRPr="006F0152" w:rsidTr="006F0152">
        <w:tc>
          <w:tcPr>
            <w:tcW w:w="5000" w:type="pct"/>
            <w:shd w:val="clear" w:color="auto" w:fill="auto"/>
          </w:tcPr>
          <w:p w:rsidR="007A5525" w:rsidRPr="006F0152" w:rsidRDefault="007A5525" w:rsidP="00C43BEE">
            <w:pPr>
              <w:tabs>
                <w:tab w:val="left" w:pos="2552"/>
                <w:tab w:val="left" w:pos="13750"/>
              </w:tabs>
              <w:rPr>
                <w:b/>
                <w:sz w:val="36"/>
                <w:szCs w:val="36"/>
              </w:rPr>
            </w:pPr>
            <w:r w:rsidRPr="006F0152">
              <w:br w:type="page"/>
            </w:r>
            <w:r w:rsidRPr="006F0152">
              <w:br w:type="page"/>
            </w:r>
            <w:r w:rsidRPr="006F0152">
              <w:rPr>
                <w:b/>
                <w:sz w:val="36"/>
                <w:szCs w:val="36"/>
              </w:rPr>
              <w:t xml:space="preserve">КАРТОЧКА 2 </w:t>
            </w:r>
            <w:r w:rsidRPr="006F0152">
              <w:rPr>
                <w:b/>
                <w:sz w:val="28"/>
                <w:szCs w:val="28"/>
              </w:rPr>
              <w:t xml:space="preserve">(ВОПРОСНИК ДЛЯ ДОМОХОЗЯЙСТВА, </w:t>
            </w:r>
            <w:r w:rsidR="00C43BEE" w:rsidRPr="006F0152">
              <w:rPr>
                <w:b/>
                <w:sz w:val="28"/>
                <w:szCs w:val="28"/>
              </w:rPr>
              <w:t xml:space="preserve"> </w:t>
            </w:r>
            <w:r w:rsidRPr="006F0152">
              <w:rPr>
                <w:b/>
                <w:sz w:val="28"/>
                <w:szCs w:val="28"/>
              </w:rPr>
              <w:t xml:space="preserve">раздел </w:t>
            </w:r>
            <w:r w:rsidR="00C43BEE" w:rsidRPr="006F0152">
              <w:rPr>
                <w:b/>
                <w:sz w:val="28"/>
                <w:szCs w:val="28"/>
              </w:rPr>
              <w:t>3</w:t>
            </w:r>
            <w:r w:rsidRPr="006F0152">
              <w:rPr>
                <w:b/>
                <w:sz w:val="28"/>
                <w:szCs w:val="28"/>
              </w:rPr>
              <w:t>,</w:t>
            </w:r>
            <w:r w:rsidR="00C43BEE" w:rsidRPr="006F0152">
              <w:rPr>
                <w:b/>
                <w:sz w:val="28"/>
                <w:szCs w:val="28"/>
              </w:rPr>
              <w:t xml:space="preserve"> </w:t>
            </w:r>
            <w:r w:rsidRPr="006F0152">
              <w:rPr>
                <w:b/>
                <w:sz w:val="28"/>
                <w:szCs w:val="28"/>
              </w:rPr>
              <w:t xml:space="preserve"> вопрос </w:t>
            </w:r>
            <w:r w:rsidR="00C43BEE" w:rsidRPr="006F0152">
              <w:rPr>
                <w:b/>
                <w:sz w:val="28"/>
                <w:szCs w:val="28"/>
              </w:rPr>
              <w:t>3</w:t>
            </w:r>
            <w:r w:rsidRPr="006F0152">
              <w:rPr>
                <w:b/>
                <w:sz w:val="28"/>
                <w:szCs w:val="28"/>
              </w:rPr>
              <w:t>)</w:t>
            </w:r>
          </w:p>
        </w:tc>
      </w:tr>
      <w:tr w:rsidR="007A5525" w:rsidRPr="006F0152" w:rsidTr="006F0152">
        <w:tc>
          <w:tcPr>
            <w:tcW w:w="5000" w:type="pct"/>
            <w:shd w:val="clear" w:color="auto" w:fill="auto"/>
          </w:tcPr>
          <w:p w:rsidR="007A5525" w:rsidRPr="006F0152" w:rsidRDefault="007A5525" w:rsidP="00F01F11">
            <w:pPr>
              <w:rPr>
                <w:b/>
                <w:highlight w:val="cyan"/>
              </w:rPr>
            </w:pPr>
          </w:p>
        </w:tc>
      </w:tr>
      <w:tr w:rsidR="007A5525" w:rsidRPr="006F0152" w:rsidTr="006F0152">
        <w:tc>
          <w:tcPr>
            <w:tcW w:w="5000" w:type="pct"/>
            <w:shd w:val="clear" w:color="auto" w:fill="auto"/>
          </w:tcPr>
          <w:p w:rsidR="007A5525" w:rsidRPr="006F0152" w:rsidRDefault="00D25ED8" w:rsidP="00D25ED8">
            <w:pPr>
              <w:rPr>
                <w:b/>
                <w:sz w:val="28"/>
                <w:szCs w:val="28"/>
              </w:rPr>
            </w:pPr>
            <w:r w:rsidRPr="006F0152">
              <w:rPr>
                <w:b/>
                <w:sz w:val="28"/>
                <w:szCs w:val="28"/>
              </w:rPr>
              <w:t>Укажите имеющиеся виды обеспечения  в Вашем жилище</w:t>
            </w:r>
          </w:p>
        </w:tc>
      </w:tr>
    </w:tbl>
    <w:p w:rsidR="007A5525" w:rsidRPr="006F0152" w:rsidRDefault="007A5525" w:rsidP="007A5525">
      <w:pPr>
        <w:rPr>
          <w:b/>
          <w:sz w:val="28"/>
          <w:szCs w:val="28"/>
        </w:rPr>
      </w:pPr>
    </w:p>
    <w:tbl>
      <w:tblPr>
        <w:tblW w:w="5000" w:type="pct"/>
        <w:tblInd w:w="57" w:type="dxa"/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6484"/>
        <w:gridCol w:w="887"/>
        <w:gridCol w:w="6330"/>
        <w:gridCol w:w="1034"/>
      </w:tblGrid>
      <w:tr w:rsidR="009A1B5A" w:rsidRPr="006F0152" w:rsidTr="00C43BEE">
        <w:trPr>
          <w:trHeight w:val="604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5A" w:rsidRPr="006F0152" w:rsidRDefault="009A1B5A" w:rsidP="00C43BEE">
            <w:pPr>
              <w:snapToGrid w:val="0"/>
              <w:spacing w:before="80" w:after="8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Централизованный водопровод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5A" w:rsidRPr="006F0152" w:rsidRDefault="009A1B5A" w:rsidP="00C43BEE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5A" w:rsidRPr="006F0152" w:rsidRDefault="00C43BEE" w:rsidP="00C43BEE">
            <w:pPr>
              <w:snapToGrid w:val="0"/>
              <w:spacing w:before="80" w:after="8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Другой тип отопления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5A" w:rsidRPr="006F0152" w:rsidRDefault="009A1B5A" w:rsidP="00FE6BFC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10</w:t>
            </w:r>
          </w:p>
        </w:tc>
      </w:tr>
      <w:tr w:rsidR="00C43BEE" w:rsidRPr="006F0152" w:rsidTr="00C43BEE">
        <w:trPr>
          <w:trHeight w:val="593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C43BEE">
            <w:pPr>
              <w:snapToGrid w:val="0"/>
              <w:spacing w:before="80" w:after="8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Водопровод из индивидуальной системы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EE" w:rsidRPr="006F0152" w:rsidRDefault="00C43BEE" w:rsidP="00C43BEE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C43BEE">
            <w:pPr>
              <w:snapToGrid w:val="0"/>
              <w:spacing w:before="80" w:after="8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 xml:space="preserve">Централизованная канализационная             </w:t>
            </w:r>
            <w:r w:rsidR="006F0152" w:rsidRPr="006F0152">
              <w:rPr>
                <w:sz w:val="28"/>
                <w:szCs w:val="28"/>
              </w:rPr>
              <w:br/>
            </w:r>
            <w:r w:rsidRPr="006F0152">
              <w:rPr>
                <w:sz w:val="28"/>
                <w:szCs w:val="28"/>
              </w:rPr>
              <w:t>сист</w:t>
            </w:r>
            <w:r w:rsidRPr="006F0152">
              <w:rPr>
                <w:sz w:val="28"/>
                <w:szCs w:val="28"/>
              </w:rPr>
              <w:t>е</w:t>
            </w:r>
            <w:r w:rsidRPr="006F0152">
              <w:rPr>
                <w:sz w:val="28"/>
                <w:szCs w:val="28"/>
              </w:rPr>
              <w:t>ма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FE6BFC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11</w:t>
            </w:r>
          </w:p>
        </w:tc>
      </w:tr>
      <w:tr w:rsidR="00C43BEE" w:rsidRPr="006F0152" w:rsidTr="00C43BEE">
        <w:trPr>
          <w:trHeight w:val="593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C43BEE">
            <w:pPr>
              <w:snapToGrid w:val="0"/>
              <w:spacing w:before="80" w:after="8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 xml:space="preserve">Водопровод вне дома и иной вид                     </w:t>
            </w:r>
            <w:r w:rsidR="006F0152" w:rsidRPr="006F0152">
              <w:rPr>
                <w:sz w:val="28"/>
                <w:szCs w:val="28"/>
              </w:rPr>
              <w:br/>
            </w:r>
            <w:r w:rsidRPr="006F0152">
              <w:rPr>
                <w:sz w:val="28"/>
                <w:szCs w:val="28"/>
              </w:rPr>
              <w:t>вод</w:t>
            </w:r>
            <w:r w:rsidRPr="006F0152">
              <w:rPr>
                <w:sz w:val="28"/>
                <w:szCs w:val="28"/>
              </w:rPr>
              <w:t>о</w:t>
            </w:r>
            <w:r w:rsidRPr="006F0152">
              <w:rPr>
                <w:sz w:val="28"/>
                <w:szCs w:val="28"/>
              </w:rPr>
              <w:t>снабжения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EE" w:rsidRPr="006F0152" w:rsidRDefault="00C43BEE" w:rsidP="00C43BEE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C43BEE">
            <w:pPr>
              <w:snapToGrid w:val="0"/>
              <w:spacing w:before="80" w:after="8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 xml:space="preserve">Индивидуальная канализационная                </w:t>
            </w:r>
            <w:r w:rsidR="006F0152" w:rsidRPr="006F0152">
              <w:rPr>
                <w:sz w:val="28"/>
                <w:szCs w:val="28"/>
              </w:rPr>
              <w:br/>
            </w:r>
            <w:r w:rsidRPr="006F0152">
              <w:rPr>
                <w:sz w:val="28"/>
                <w:szCs w:val="28"/>
              </w:rPr>
              <w:t>сист</w:t>
            </w:r>
            <w:r w:rsidRPr="006F0152">
              <w:rPr>
                <w:sz w:val="28"/>
                <w:szCs w:val="28"/>
              </w:rPr>
              <w:t>е</w:t>
            </w:r>
            <w:r w:rsidRPr="006F0152">
              <w:rPr>
                <w:sz w:val="28"/>
                <w:szCs w:val="28"/>
              </w:rPr>
              <w:t>ма (включая септик)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FE6BFC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12</w:t>
            </w:r>
          </w:p>
        </w:tc>
      </w:tr>
      <w:tr w:rsidR="00C43BEE" w:rsidRPr="006F0152" w:rsidTr="00C43BEE">
        <w:trPr>
          <w:trHeight w:val="593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C43BEE">
            <w:pPr>
              <w:snapToGrid w:val="0"/>
              <w:spacing w:before="80" w:after="8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Центральное горячее водоснабжение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EE" w:rsidRPr="006F0152" w:rsidRDefault="00C43BEE" w:rsidP="00C43BEE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4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C43BEE">
            <w:pPr>
              <w:snapToGrid w:val="0"/>
              <w:spacing w:before="80" w:after="8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 xml:space="preserve">Система труб в выгребные ямы                  </w:t>
            </w:r>
            <w:r w:rsidR="006F0152" w:rsidRPr="006F0152">
              <w:rPr>
                <w:sz w:val="28"/>
                <w:szCs w:val="28"/>
              </w:rPr>
              <w:br/>
            </w:r>
            <w:r w:rsidRPr="006F0152">
              <w:rPr>
                <w:sz w:val="28"/>
                <w:szCs w:val="28"/>
              </w:rPr>
              <w:t>и подобное оборудов</w:t>
            </w:r>
            <w:r w:rsidRPr="006F0152">
              <w:rPr>
                <w:sz w:val="28"/>
                <w:szCs w:val="28"/>
              </w:rPr>
              <w:t>а</w:t>
            </w:r>
            <w:r w:rsidRPr="006F0152">
              <w:rPr>
                <w:sz w:val="28"/>
                <w:szCs w:val="28"/>
              </w:rPr>
              <w:t>ние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FE6BFC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13</w:t>
            </w:r>
          </w:p>
        </w:tc>
      </w:tr>
      <w:tr w:rsidR="00C43BEE" w:rsidRPr="006F0152" w:rsidTr="00C43BEE">
        <w:trPr>
          <w:trHeight w:val="593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C43BEE">
            <w:pPr>
              <w:snapToGrid w:val="0"/>
              <w:spacing w:before="80" w:after="8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 xml:space="preserve">Горячее водоснабжение от местных              </w:t>
            </w:r>
            <w:r w:rsidR="006F0152" w:rsidRPr="006F0152">
              <w:rPr>
                <w:sz w:val="28"/>
                <w:szCs w:val="28"/>
              </w:rPr>
              <w:br/>
            </w:r>
            <w:r w:rsidRPr="006F0152">
              <w:rPr>
                <w:sz w:val="28"/>
                <w:szCs w:val="28"/>
              </w:rPr>
              <w:t>(индивидуальных) вод</w:t>
            </w:r>
            <w:r w:rsidRPr="006F0152">
              <w:rPr>
                <w:sz w:val="28"/>
                <w:szCs w:val="28"/>
              </w:rPr>
              <w:t>о</w:t>
            </w:r>
            <w:r w:rsidRPr="006F0152">
              <w:rPr>
                <w:sz w:val="28"/>
                <w:szCs w:val="28"/>
              </w:rPr>
              <w:t>нагревателей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EE" w:rsidRPr="006F0152" w:rsidRDefault="00C43BEE" w:rsidP="00C43BEE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5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C43BEE">
            <w:pPr>
              <w:snapToGrid w:val="0"/>
              <w:spacing w:before="80" w:after="8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Иной способ удаления сто</w:t>
            </w:r>
            <w:r w:rsidRPr="006F0152">
              <w:rPr>
                <w:sz w:val="28"/>
                <w:szCs w:val="28"/>
              </w:rPr>
              <w:t>ч</w:t>
            </w:r>
            <w:r w:rsidRPr="006F0152">
              <w:rPr>
                <w:sz w:val="28"/>
                <w:szCs w:val="28"/>
              </w:rPr>
              <w:t>ных вод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FE6BFC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14</w:t>
            </w:r>
          </w:p>
        </w:tc>
      </w:tr>
      <w:tr w:rsidR="00C43BEE" w:rsidRPr="006F0152" w:rsidTr="00C43BEE">
        <w:trPr>
          <w:trHeight w:val="593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C43BEE">
            <w:pPr>
              <w:snapToGrid w:val="0"/>
              <w:spacing w:before="80" w:after="8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Горячее водоснабжение отсутствует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EE" w:rsidRPr="006F0152" w:rsidRDefault="00C43BEE" w:rsidP="00C43BEE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6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C43BEE">
            <w:pPr>
              <w:snapToGrid w:val="0"/>
              <w:spacing w:before="80" w:after="8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Стационарный телефон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FE6BFC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15</w:t>
            </w:r>
          </w:p>
        </w:tc>
      </w:tr>
      <w:tr w:rsidR="00C43BEE" w:rsidRPr="006F0152" w:rsidTr="00C43BEE">
        <w:trPr>
          <w:trHeight w:val="593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C43BEE">
            <w:pPr>
              <w:snapToGrid w:val="0"/>
              <w:spacing w:before="80" w:after="8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Центральное отопление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EE" w:rsidRPr="006F0152" w:rsidRDefault="00C43BEE" w:rsidP="00C43BEE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7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C43BEE">
            <w:pPr>
              <w:snapToGrid w:val="0"/>
              <w:spacing w:before="80" w:after="8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 xml:space="preserve">Домашний доступ к сети Интернет                </w:t>
            </w:r>
            <w:r w:rsidR="006F0152" w:rsidRPr="006F0152">
              <w:rPr>
                <w:sz w:val="28"/>
                <w:szCs w:val="28"/>
              </w:rPr>
              <w:br/>
            </w:r>
            <w:r w:rsidRPr="006F0152">
              <w:rPr>
                <w:sz w:val="28"/>
                <w:szCs w:val="28"/>
              </w:rPr>
              <w:t>(домашний И</w:t>
            </w:r>
            <w:r w:rsidRPr="006F0152">
              <w:rPr>
                <w:sz w:val="28"/>
                <w:szCs w:val="28"/>
              </w:rPr>
              <w:t>н</w:t>
            </w:r>
            <w:r w:rsidRPr="006F0152">
              <w:rPr>
                <w:sz w:val="28"/>
                <w:szCs w:val="28"/>
              </w:rPr>
              <w:t>тернет)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FE6BFC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16</w:t>
            </w:r>
          </w:p>
        </w:tc>
      </w:tr>
      <w:tr w:rsidR="00C43BEE" w:rsidRPr="006F0152" w:rsidTr="00C43BEE">
        <w:trPr>
          <w:trHeight w:val="593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C43BEE">
            <w:pPr>
              <w:snapToGrid w:val="0"/>
              <w:spacing w:before="80" w:after="8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 xml:space="preserve">Отопление от индивидуальных                   </w:t>
            </w:r>
            <w:r w:rsidR="006F0152" w:rsidRPr="006F0152">
              <w:rPr>
                <w:sz w:val="28"/>
                <w:szCs w:val="28"/>
              </w:rPr>
              <w:br/>
            </w:r>
            <w:r w:rsidRPr="006F0152">
              <w:rPr>
                <w:sz w:val="28"/>
                <w:szCs w:val="28"/>
              </w:rPr>
              <w:t>устан</w:t>
            </w:r>
            <w:r w:rsidRPr="006F0152">
              <w:rPr>
                <w:sz w:val="28"/>
                <w:szCs w:val="28"/>
              </w:rPr>
              <w:t>о</w:t>
            </w:r>
            <w:r w:rsidRPr="006F0152">
              <w:rPr>
                <w:sz w:val="28"/>
                <w:szCs w:val="28"/>
              </w:rPr>
              <w:t>вок, котлов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EE" w:rsidRPr="006F0152" w:rsidRDefault="00C43BEE" w:rsidP="00C43BEE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8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C43BEE">
            <w:pPr>
              <w:snapToGrid w:val="0"/>
              <w:spacing w:before="80" w:after="8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Мусоропровод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FE6BFC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17</w:t>
            </w:r>
          </w:p>
        </w:tc>
      </w:tr>
      <w:tr w:rsidR="00C43BEE" w:rsidRPr="006F0152" w:rsidTr="00C43BEE">
        <w:trPr>
          <w:trHeight w:val="593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C43BEE">
            <w:pPr>
              <w:snapToGrid w:val="0"/>
              <w:spacing w:before="80" w:after="8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Печное отопление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EE" w:rsidRPr="006F0152" w:rsidRDefault="00C43BEE" w:rsidP="00C43BEE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9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C43BEE">
            <w:pPr>
              <w:snapToGrid w:val="0"/>
              <w:spacing w:before="80" w:after="8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Лифт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E" w:rsidRPr="006F0152" w:rsidRDefault="00C43BEE" w:rsidP="00FE6BFC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18</w:t>
            </w:r>
          </w:p>
        </w:tc>
      </w:tr>
    </w:tbl>
    <w:p w:rsidR="007A5525" w:rsidRPr="006F0152" w:rsidRDefault="007A5525" w:rsidP="007A5525">
      <w:pPr>
        <w:rPr>
          <w:sz w:val="10"/>
          <w:szCs w:val="10"/>
        </w:rPr>
      </w:pPr>
    </w:p>
    <w:p w:rsidR="00E1444E" w:rsidRPr="006F0152" w:rsidRDefault="007A5525" w:rsidP="00E1444E">
      <w:pPr>
        <w:rPr>
          <w:b/>
          <w:sz w:val="16"/>
          <w:szCs w:val="16"/>
        </w:rPr>
      </w:pPr>
      <w:r w:rsidRPr="006F0152">
        <w:rPr>
          <w:b/>
          <w:sz w:val="40"/>
          <w:szCs w:val="40"/>
        </w:rPr>
        <w:br w:type="page"/>
      </w:r>
    </w:p>
    <w:tbl>
      <w:tblPr>
        <w:tblW w:w="4923" w:type="pct"/>
        <w:jc w:val="center"/>
        <w:tblInd w:w="-1497" w:type="dxa"/>
        <w:tblLook w:val="04A0" w:firstRow="1" w:lastRow="0" w:firstColumn="1" w:lastColumn="0" w:noHBand="0" w:noVBand="1"/>
      </w:tblPr>
      <w:tblGrid>
        <w:gridCol w:w="14558"/>
      </w:tblGrid>
      <w:tr w:rsidR="00E1444E" w:rsidRPr="006F0152" w:rsidTr="006F0152">
        <w:trPr>
          <w:jc w:val="center"/>
        </w:trPr>
        <w:tc>
          <w:tcPr>
            <w:tcW w:w="5000" w:type="pct"/>
            <w:shd w:val="clear" w:color="auto" w:fill="auto"/>
          </w:tcPr>
          <w:p w:rsidR="00E1444E" w:rsidRPr="006F0152" w:rsidRDefault="00E1444E" w:rsidP="00981ABA">
            <w:pPr>
              <w:tabs>
                <w:tab w:val="left" w:pos="2552"/>
                <w:tab w:val="left" w:pos="13750"/>
              </w:tabs>
              <w:rPr>
                <w:b/>
                <w:sz w:val="36"/>
                <w:szCs w:val="36"/>
              </w:rPr>
            </w:pPr>
            <w:r w:rsidRPr="006F0152">
              <w:br w:type="page"/>
            </w:r>
            <w:r w:rsidRPr="006F0152">
              <w:br w:type="page"/>
            </w:r>
            <w:r w:rsidRPr="006F0152">
              <w:rPr>
                <w:b/>
                <w:sz w:val="36"/>
                <w:szCs w:val="36"/>
              </w:rPr>
              <w:t xml:space="preserve">КАРТОЧКА </w:t>
            </w:r>
            <w:r w:rsidR="0084370E" w:rsidRPr="006F0152">
              <w:rPr>
                <w:b/>
                <w:sz w:val="36"/>
                <w:szCs w:val="36"/>
              </w:rPr>
              <w:t>3</w:t>
            </w:r>
            <w:r w:rsidRPr="006F0152">
              <w:rPr>
                <w:b/>
                <w:sz w:val="36"/>
                <w:szCs w:val="36"/>
              </w:rPr>
              <w:t xml:space="preserve"> </w:t>
            </w:r>
            <w:r w:rsidRPr="006F0152">
              <w:rPr>
                <w:b/>
                <w:sz w:val="28"/>
                <w:szCs w:val="28"/>
              </w:rPr>
              <w:t xml:space="preserve">(ВОПРОСНИК ДЛЯ ДОМОХОЗЯЙСТВА, раздел 3, вопрос </w:t>
            </w:r>
            <w:r w:rsidR="00981ABA" w:rsidRPr="006F0152">
              <w:rPr>
                <w:b/>
                <w:sz w:val="28"/>
                <w:szCs w:val="28"/>
              </w:rPr>
              <w:t>5</w:t>
            </w:r>
            <w:r w:rsidRPr="006F0152">
              <w:rPr>
                <w:b/>
                <w:sz w:val="28"/>
                <w:szCs w:val="28"/>
              </w:rPr>
              <w:t>)</w:t>
            </w:r>
          </w:p>
        </w:tc>
      </w:tr>
      <w:tr w:rsidR="00E1444E" w:rsidRPr="006F0152" w:rsidTr="006F0152">
        <w:trPr>
          <w:jc w:val="center"/>
        </w:trPr>
        <w:tc>
          <w:tcPr>
            <w:tcW w:w="5000" w:type="pct"/>
            <w:shd w:val="clear" w:color="auto" w:fill="auto"/>
          </w:tcPr>
          <w:p w:rsidR="00E1444E" w:rsidRPr="006F0152" w:rsidRDefault="00E1444E" w:rsidP="00F01F11">
            <w:pPr>
              <w:rPr>
                <w:b/>
              </w:rPr>
            </w:pPr>
          </w:p>
        </w:tc>
      </w:tr>
      <w:tr w:rsidR="00E1444E" w:rsidRPr="006F0152" w:rsidTr="006F0152">
        <w:trPr>
          <w:jc w:val="center"/>
        </w:trPr>
        <w:tc>
          <w:tcPr>
            <w:tcW w:w="5000" w:type="pct"/>
            <w:shd w:val="clear" w:color="auto" w:fill="auto"/>
          </w:tcPr>
          <w:p w:rsidR="00E1444E" w:rsidRPr="006F0152" w:rsidRDefault="00981ABA" w:rsidP="00981ABA">
            <w:pPr>
              <w:ind w:left="8"/>
              <w:rPr>
                <w:b/>
                <w:sz w:val="28"/>
                <w:szCs w:val="28"/>
              </w:rPr>
            </w:pPr>
            <w:r w:rsidRPr="006F0152">
              <w:rPr>
                <w:b/>
                <w:sz w:val="28"/>
                <w:szCs w:val="28"/>
              </w:rPr>
              <w:t>Пользуются ли в Вашем домохозяйстве помощью в выполнении повседне</w:t>
            </w:r>
            <w:r w:rsidRPr="006F0152">
              <w:rPr>
                <w:b/>
                <w:sz w:val="28"/>
                <w:szCs w:val="28"/>
              </w:rPr>
              <w:t>в</w:t>
            </w:r>
            <w:r w:rsidRPr="006F0152">
              <w:rPr>
                <w:b/>
                <w:sz w:val="28"/>
                <w:szCs w:val="28"/>
              </w:rPr>
              <w:t>ных дел?</w:t>
            </w:r>
          </w:p>
        </w:tc>
      </w:tr>
    </w:tbl>
    <w:p w:rsidR="00E1444E" w:rsidRPr="006F0152" w:rsidRDefault="00E1444E" w:rsidP="00E1444E">
      <w:pPr>
        <w:rPr>
          <w:b/>
          <w:sz w:val="28"/>
          <w:szCs w:val="28"/>
        </w:rPr>
      </w:pPr>
    </w:p>
    <w:tbl>
      <w:tblPr>
        <w:tblW w:w="5000" w:type="pct"/>
        <w:tblInd w:w="57" w:type="dxa"/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403"/>
        <w:gridCol w:w="1332"/>
      </w:tblGrid>
      <w:tr w:rsidR="00981ABA" w:rsidRPr="006F0152" w:rsidTr="00D202FA">
        <w:trPr>
          <w:trHeight w:val="604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BA" w:rsidRPr="006F0152" w:rsidRDefault="00981ABA" w:rsidP="00D202FA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Уборка квартиры (дома)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BA" w:rsidRPr="006F0152" w:rsidRDefault="00981ABA" w:rsidP="00FE6BFC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1</w:t>
            </w:r>
          </w:p>
        </w:tc>
      </w:tr>
      <w:tr w:rsidR="00981ABA" w:rsidRPr="006F0152" w:rsidTr="00D202FA">
        <w:trPr>
          <w:trHeight w:val="593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BA" w:rsidRPr="006F0152" w:rsidRDefault="00981ABA" w:rsidP="00D202FA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Уход за бельем (стирка, глажка)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BA" w:rsidRPr="006F0152" w:rsidRDefault="00981ABA" w:rsidP="00FE6BFC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2</w:t>
            </w:r>
          </w:p>
        </w:tc>
      </w:tr>
      <w:tr w:rsidR="00981ABA" w:rsidRPr="006F0152" w:rsidTr="00D202FA">
        <w:trPr>
          <w:trHeight w:val="593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BA" w:rsidRPr="006F0152" w:rsidRDefault="00981ABA" w:rsidP="00D202FA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 xml:space="preserve">Уход за верхней одеждой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BA" w:rsidRPr="006F0152" w:rsidRDefault="00981ABA" w:rsidP="00FE6BFC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3</w:t>
            </w:r>
          </w:p>
        </w:tc>
      </w:tr>
      <w:tr w:rsidR="00981ABA" w:rsidRPr="006F0152" w:rsidTr="00D202FA">
        <w:trPr>
          <w:trHeight w:val="593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BA" w:rsidRPr="006F0152" w:rsidRDefault="00981ABA" w:rsidP="00D202FA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Домашний уход и присмотр за детьми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BA" w:rsidRPr="006F0152" w:rsidRDefault="00981ABA" w:rsidP="00FE6BFC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4</w:t>
            </w:r>
          </w:p>
        </w:tc>
      </w:tr>
      <w:tr w:rsidR="00981ABA" w:rsidRPr="006F0152" w:rsidTr="00D202FA">
        <w:trPr>
          <w:trHeight w:val="593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BA" w:rsidRPr="006F0152" w:rsidRDefault="00981ABA" w:rsidP="006F0152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Домашний уход за членами семьи или другими родственниками, нуждающимися в п</w:t>
            </w:r>
            <w:r w:rsidRPr="006F0152">
              <w:rPr>
                <w:sz w:val="28"/>
                <w:szCs w:val="28"/>
              </w:rPr>
              <w:t>о</w:t>
            </w:r>
            <w:r w:rsidRPr="006F0152">
              <w:rPr>
                <w:sz w:val="28"/>
                <w:szCs w:val="28"/>
              </w:rPr>
              <w:t>мощи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BA" w:rsidRPr="006F0152" w:rsidRDefault="00981ABA" w:rsidP="00FE6BFC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5</w:t>
            </w:r>
          </w:p>
        </w:tc>
      </w:tr>
      <w:tr w:rsidR="00981ABA" w:rsidRPr="006F0152" w:rsidTr="00D202FA">
        <w:trPr>
          <w:trHeight w:val="593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BA" w:rsidRPr="006F0152" w:rsidRDefault="00981ABA" w:rsidP="006F0152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Мелкие работы по благоустройству жилья, ремонту домашней техники</w:t>
            </w:r>
            <w:r w:rsidR="00D202FA" w:rsidRPr="006F0152">
              <w:rPr>
                <w:sz w:val="28"/>
                <w:szCs w:val="28"/>
              </w:rPr>
              <w:t xml:space="preserve"> </w:t>
            </w:r>
            <w:r w:rsidRPr="006F0152">
              <w:rPr>
                <w:sz w:val="28"/>
                <w:szCs w:val="28"/>
              </w:rPr>
              <w:t>и пре</w:t>
            </w:r>
            <w:r w:rsidRPr="006F0152">
              <w:rPr>
                <w:sz w:val="28"/>
                <w:szCs w:val="28"/>
              </w:rPr>
              <w:t>д</w:t>
            </w:r>
            <w:r w:rsidRPr="006F0152">
              <w:rPr>
                <w:sz w:val="28"/>
                <w:szCs w:val="28"/>
              </w:rPr>
              <w:t>метов обихода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BA" w:rsidRPr="006F0152" w:rsidRDefault="00981ABA" w:rsidP="00FE6BFC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6</w:t>
            </w:r>
          </w:p>
        </w:tc>
      </w:tr>
    </w:tbl>
    <w:p w:rsidR="00E1444E" w:rsidRPr="006F0152" w:rsidRDefault="00E1444E" w:rsidP="00E1444E">
      <w:pPr>
        <w:rPr>
          <w:sz w:val="10"/>
          <w:szCs w:val="10"/>
        </w:rPr>
      </w:pPr>
    </w:p>
    <w:p w:rsidR="00E1444E" w:rsidRPr="006F0152" w:rsidRDefault="00E1444E" w:rsidP="00E1444E">
      <w:pPr>
        <w:rPr>
          <w:b/>
        </w:rPr>
      </w:pPr>
      <w:r w:rsidRPr="006F0152">
        <w:rPr>
          <w:b/>
          <w:sz w:val="40"/>
          <w:szCs w:val="40"/>
        </w:rPr>
        <w:br w:type="page"/>
      </w:r>
    </w:p>
    <w:p w:rsidR="00D202FA" w:rsidRPr="006F0152" w:rsidRDefault="00D202FA" w:rsidP="00D202FA">
      <w:pPr>
        <w:tabs>
          <w:tab w:val="left" w:pos="2552"/>
          <w:tab w:val="left" w:pos="13750"/>
        </w:tabs>
        <w:rPr>
          <w:b/>
          <w:sz w:val="36"/>
          <w:szCs w:val="36"/>
        </w:rPr>
      </w:pPr>
      <w:r w:rsidRPr="006F0152">
        <w:rPr>
          <w:b/>
          <w:sz w:val="36"/>
          <w:szCs w:val="36"/>
        </w:rPr>
        <w:t xml:space="preserve">КАРТОЧКА 5 </w:t>
      </w:r>
      <w:r w:rsidRPr="006F0152">
        <w:rPr>
          <w:b/>
          <w:sz w:val="28"/>
          <w:szCs w:val="28"/>
        </w:rPr>
        <w:t>(ВОПРОСНИК ДЛЯ ДОМОХОЗЯЙСТВА, раздел 3, вопрос 8)</w:t>
      </w:r>
    </w:p>
    <w:p w:rsidR="009C4A91" w:rsidRPr="006F0152" w:rsidRDefault="009C4A91" w:rsidP="00D202FA">
      <w:pPr>
        <w:tabs>
          <w:tab w:val="left" w:pos="2552"/>
          <w:tab w:val="left" w:pos="13750"/>
        </w:tabs>
      </w:pPr>
    </w:p>
    <w:p w:rsidR="009C4A91" w:rsidRPr="006F0152" w:rsidRDefault="009C4A91" w:rsidP="00D202FA">
      <w:pPr>
        <w:tabs>
          <w:tab w:val="left" w:pos="2552"/>
          <w:tab w:val="left" w:pos="13750"/>
        </w:tabs>
        <w:rPr>
          <w:b/>
          <w:sz w:val="28"/>
          <w:szCs w:val="28"/>
        </w:rPr>
      </w:pPr>
      <w:r w:rsidRPr="006F0152">
        <w:rPr>
          <w:b/>
          <w:sz w:val="28"/>
          <w:szCs w:val="28"/>
        </w:rPr>
        <w:t>Укажите, используется ли в Вашем домохозяйстве [НАЗВАНИЕ]?</w:t>
      </w:r>
    </w:p>
    <w:p w:rsidR="009C4A91" w:rsidRPr="006F0152" w:rsidRDefault="009C4A91" w:rsidP="00D202FA">
      <w:pPr>
        <w:tabs>
          <w:tab w:val="left" w:pos="2552"/>
          <w:tab w:val="left" w:pos="13750"/>
        </w:tabs>
        <w:rPr>
          <w:b/>
          <w:sz w:val="28"/>
          <w:szCs w:val="28"/>
        </w:rPr>
      </w:pPr>
    </w:p>
    <w:tbl>
      <w:tblPr>
        <w:tblW w:w="5000" w:type="pct"/>
        <w:tblInd w:w="57" w:type="dxa"/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6999"/>
        <w:gridCol w:w="893"/>
        <w:gridCol w:w="6106"/>
        <w:gridCol w:w="737"/>
      </w:tblGrid>
      <w:tr w:rsidR="00007E62" w:rsidRPr="006F0152" w:rsidTr="00007E62">
        <w:trPr>
          <w:trHeight w:val="60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91" w:rsidRPr="006F0152" w:rsidRDefault="009C4A91" w:rsidP="009C4A91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морозильник (морозильная камера)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91" w:rsidRPr="006F0152" w:rsidRDefault="009C4A91" w:rsidP="009C4A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1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91" w:rsidRPr="006F0152" w:rsidRDefault="009C4A91" w:rsidP="009C4A91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спутниковая антенна, TV</w:t>
            </w:r>
            <w:r w:rsidRPr="006F0152">
              <w:rPr>
                <w:sz w:val="28"/>
                <w:szCs w:val="28"/>
              </w:rPr>
              <w:sym w:font="Symbol" w:char="F02D"/>
            </w:r>
            <w:r w:rsidRPr="006F0152">
              <w:rPr>
                <w:sz w:val="28"/>
                <w:szCs w:val="28"/>
              </w:rPr>
              <w:t xml:space="preserve">тюнер, </w:t>
            </w:r>
            <w:r w:rsidRPr="006F0152">
              <w:rPr>
                <w:sz w:val="28"/>
                <w:szCs w:val="28"/>
              </w:rPr>
              <w:br/>
              <w:t>TV</w:t>
            </w:r>
            <w:r w:rsidRPr="006F0152">
              <w:rPr>
                <w:sz w:val="28"/>
                <w:szCs w:val="28"/>
              </w:rPr>
              <w:sym w:font="Symbol" w:char="F02D"/>
            </w:r>
            <w:r w:rsidRPr="006F0152">
              <w:rPr>
                <w:sz w:val="28"/>
                <w:szCs w:val="28"/>
              </w:rPr>
              <w:t>приставка (ресивер)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91" w:rsidRPr="006F0152" w:rsidRDefault="009C4A91" w:rsidP="009C4A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10</w:t>
            </w:r>
          </w:p>
        </w:tc>
      </w:tr>
      <w:tr w:rsidR="00007E62" w:rsidRPr="006F0152" w:rsidTr="00007E62">
        <w:trPr>
          <w:trHeight w:val="593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91" w:rsidRPr="006F0152" w:rsidRDefault="009C4A91" w:rsidP="009C4A91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стиральная машина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91" w:rsidRPr="006F0152" w:rsidRDefault="009C4A91" w:rsidP="009C4A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2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91" w:rsidRPr="006F0152" w:rsidRDefault="009C4A91" w:rsidP="006F0152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компьютер любого типа (настол</w:t>
            </w:r>
            <w:r w:rsidRPr="006F0152">
              <w:rPr>
                <w:sz w:val="28"/>
                <w:szCs w:val="28"/>
              </w:rPr>
              <w:t>ь</w:t>
            </w:r>
            <w:r w:rsidRPr="006F0152">
              <w:rPr>
                <w:sz w:val="28"/>
                <w:szCs w:val="28"/>
              </w:rPr>
              <w:t xml:space="preserve">ный, </w:t>
            </w:r>
            <w:r w:rsidRPr="006F0152">
              <w:rPr>
                <w:sz w:val="28"/>
                <w:szCs w:val="28"/>
              </w:rPr>
              <w:br/>
              <w:t>планшетный, мобильный)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91" w:rsidRPr="006F0152" w:rsidRDefault="009C4A91" w:rsidP="009C4A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11</w:t>
            </w:r>
          </w:p>
        </w:tc>
      </w:tr>
      <w:tr w:rsidR="00007E62" w:rsidRPr="006F0152" w:rsidTr="00007E62">
        <w:trPr>
          <w:trHeight w:val="593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91" w:rsidRPr="006F0152" w:rsidRDefault="009C4A91" w:rsidP="009C4A91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сушильная машина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91" w:rsidRPr="006F0152" w:rsidRDefault="009C4A91" w:rsidP="009C4A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3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91" w:rsidRPr="006F0152" w:rsidRDefault="009C4A91" w:rsidP="009C4A91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мобильный телефон, смартфон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91" w:rsidRPr="006F0152" w:rsidRDefault="009C4A91" w:rsidP="009C4A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12</w:t>
            </w:r>
          </w:p>
        </w:tc>
      </w:tr>
      <w:tr w:rsidR="00007E62" w:rsidRPr="006F0152" w:rsidTr="00007E62">
        <w:trPr>
          <w:trHeight w:val="593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91" w:rsidRPr="006F0152" w:rsidRDefault="009C4A91" w:rsidP="009C4A91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посудомоечная машина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91" w:rsidRPr="006F0152" w:rsidRDefault="009C4A91" w:rsidP="009C4A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4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91" w:rsidRPr="006F0152" w:rsidRDefault="009C4A91" w:rsidP="009C4A91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умная колонка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91" w:rsidRPr="006F0152" w:rsidRDefault="009C4A91" w:rsidP="009C4A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13</w:t>
            </w:r>
          </w:p>
        </w:tc>
      </w:tr>
      <w:tr w:rsidR="00007E62" w:rsidRPr="006F0152" w:rsidTr="00007E62">
        <w:trPr>
          <w:trHeight w:val="593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91" w:rsidRPr="006F0152" w:rsidRDefault="009C4A91" w:rsidP="009C4A91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микроволновая печь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91" w:rsidRPr="006F0152" w:rsidRDefault="009C4A91" w:rsidP="009C4A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5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91" w:rsidRPr="006F0152" w:rsidRDefault="009C4A91" w:rsidP="009C4A91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игровая приставка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91" w:rsidRPr="006F0152" w:rsidRDefault="009C4A91" w:rsidP="009C4A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14</w:t>
            </w:r>
          </w:p>
        </w:tc>
      </w:tr>
      <w:tr w:rsidR="00007E62" w:rsidRPr="006F0152" w:rsidTr="00007E62">
        <w:trPr>
          <w:trHeight w:val="593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62" w:rsidRPr="006F0152" w:rsidRDefault="00007E62" w:rsidP="009C4A91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 xml:space="preserve">мультиварка 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6F0152" w:rsidRDefault="00007E62" w:rsidP="009C4A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6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62" w:rsidRPr="006F0152" w:rsidRDefault="00007E62" w:rsidP="00DF21E7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автомобиль легковой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62" w:rsidRPr="006F0152" w:rsidRDefault="00007E62" w:rsidP="00DF21E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15</w:t>
            </w:r>
          </w:p>
        </w:tc>
      </w:tr>
      <w:tr w:rsidR="00007E62" w:rsidRPr="006F0152" w:rsidTr="00007E62">
        <w:trPr>
          <w:trHeight w:val="593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62" w:rsidRPr="006F0152" w:rsidRDefault="00007E62" w:rsidP="00007E62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приборы-помощники   (робот-пылесос, робот-очиститель стекол, измельчитель пищевых отх</w:t>
            </w:r>
            <w:r w:rsidRPr="006F0152">
              <w:rPr>
                <w:sz w:val="28"/>
                <w:szCs w:val="28"/>
              </w:rPr>
              <w:t>о</w:t>
            </w:r>
            <w:r w:rsidRPr="006F0152">
              <w:rPr>
                <w:sz w:val="28"/>
                <w:szCs w:val="28"/>
              </w:rPr>
              <w:t>дов)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6F0152" w:rsidRDefault="00007E62" w:rsidP="009C4A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7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62" w:rsidRPr="006F0152" w:rsidRDefault="00007E62" w:rsidP="00DF21E7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автомобиль грузовой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62" w:rsidRPr="006F0152" w:rsidRDefault="00007E62" w:rsidP="00DF21E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16</w:t>
            </w:r>
          </w:p>
        </w:tc>
      </w:tr>
      <w:tr w:rsidR="00007E62" w:rsidRPr="006F0152" w:rsidTr="00007E62">
        <w:trPr>
          <w:trHeight w:val="593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62" w:rsidRPr="006F0152" w:rsidRDefault="00007E62" w:rsidP="006F0152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плазменный, жидкокристаллический телев</w:t>
            </w:r>
            <w:r w:rsidRPr="006F0152">
              <w:rPr>
                <w:sz w:val="28"/>
                <w:szCs w:val="28"/>
              </w:rPr>
              <w:t>и</w:t>
            </w:r>
            <w:r w:rsidRPr="006F0152">
              <w:rPr>
                <w:sz w:val="28"/>
                <w:szCs w:val="28"/>
              </w:rPr>
              <w:t>зор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6F0152" w:rsidRDefault="00007E62" w:rsidP="009C4A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8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62" w:rsidRPr="006F0152" w:rsidRDefault="00007E62" w:rsidP="00DF21E7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микроавтобус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62" w:rsidRPr="006F0152" w:rsidRDefault="00007E62" w:rsidP="00DF21E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17</w:t>
            </w:r>
          </w:p>
        </w:tc>
      </w:tr>
      <w:tr w:rsidR="00007E62" w:rsidRPr="006F0152" w:rsidTr="00007E62">
        <w:trPr>
          <w:trHeight w:val="593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91" w:rsidRPr="006F0152" w:rsidRDefault="009C4A91" w:rsidP="009C4A91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телевизор со специальным устройством (Smart TV)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91" w:rsidRPr="006F0152" w:rsidRDefault="009C4A91" w:rsidP="009C4A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9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91" w:rsidRPr="006F0152" w:rsidRDefault="009C4A91" w:rsidP="009C4A91">
            <w:pPr>
              <w:snapToGrid w:val="0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91" w:rsidRPr="006F0152" w:rsidRDefault="009C4A91" w:rsidP="009C4A9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007E62" w:rsidRPr="006F0152" w:rsidRDefault="00D202FA" w:rsidP="009C4A91">
      <w:pPr>
        <w:tabs>
          <w:tab w:val="left" w:pos="2552"/>
          <w:tab w:val="left" w:pos="13750"/>
        </w:tabs>
      </w:pPr>
      <w:r w:rsidRPr="006F0152">
        <w:br w:type="page"/>
      </w:r>
    </w:p>
    <w:tbl>
      <w:tblPr>
        <w:tblW w:w="4436" w:type="pct"/>
        <w:tblInd w:w="108" w:type="dxa"/>
        <w:tblLook w:val="04A0" w:firstRow="1" w:lastRow="0" w:firstColumn="1" w:lastColumn="0" w:noHBand="0" w:noVBand="1"/>
      </w:tblPr>
      <w:tblGrid>
        <w:gridCol w:w="13118"/>
      </w:tblGrid>
      <w:tr w:rsidR="00007E62" w:rsidRPr="006F0152" w:rsidTr="006F0152">
        <w:tc>
          <w:tcPr>
            <w:tcW w:w="5000" w:type="pct"/>
            <w:shd w:val="clear" w:color="auto" w:fill="auto"/>
          </w:tcPr>
          <w:p w:rsidR="00007E62" w:rsidRPr="006F0152" w:rsidRDefault="00007E62" w:rsidP="00007E62">
            <w:pPr>
              <w:tabs>
                <w:tab w:val="left" w:pos="2552"/>
                <w:tab w:val="left" w:pos="13750"/>
              </w:tabs>
              <w:rPr>
                <w:b/>
                <w:sz w:val="36"/>
                <w:szCs w:val="36"/>
              </w:rPr>
            </w:pPr>
            <w:r w:rsidRPr="006F0152">
              <w:br w:type="page"/>
            </w:r>
            <w:r w:rsidRPr="006F0152">
              <w:br w:type="page"/>
            </w:r>
            <w:r w:rsidRPr="006F0152">
              <w:rPr>
                <w:b/>
                <w:sz w:val="36"/>
                <w:szCs w:val="36"/>
              </w:rPr>
              <w:t xml:space="preserve">КАРТОЧКА 6 </w:t>
            </w:r>
            <w:r w:rsidRPr="006F0152">
              <w:rPr>
                <w:b/>
                <w:sz w:val="28"/>
                <w:szCs w:val="28"/>
              </w:rPr>
              <w:t>(ВОПРОСНИК ДЛЯ ДОМОХОЗЯЙСТВА, раздел 3, вопрос 11)</w:t>
            </w:r>
          </w:p>
        </w:tc>
      </w:tr>
      <w:tr w:rsidR="00007E62" w:rsidRPr="006F0152" w:rsidTr="006F0152">
        <w:tc>
          <w:tcPr>
            <w:tcW w:w="5000" w:type="pct"/>
            <w:shd w:val="clear" w:color="auto" w:fill="auto"/>
          </w:tcPr>
          <w:p w:rsidR="00007E62" w:rsidRPr="006F0152" w:rsidRDefault="00007E62" w:rsidP="00DF21E7">
            <w:pPr>
              <w:rPr>
                <w:b/>
              </w:rPr>
            </w:pPr>
          </w:p>
        </w:tc>
      </w:tr>
      <w:tr w:rsidR="00007E62" w:rsidRPr="006F0152" w:rsidTr="006F0152">
        <w:tc>
          <w:tcPr>
            <w:tcW w:w="5000" w:type="pct"/>
            <w:shd w:val="clear" w:color="auto" w:fill="auto"/>
          </w:tcPr>
          <w:p w:rsidR="00007E62" w:rsidRPr="006F0152" w:rsidRDefault="00007E62" w:rsidP="006F0152">
            <w:pPr>
              <w:snapToGrid w:val="0"/>
              <w:spacing w:before="120"/>
              <w:rPr>
                <w:b/>
                <w:sz w:val="28"/>
                <w:szCs w:val="28"/>
              </w:rPr>
            </w:pPr>
            <w:r w:rsidRPr="006F0152">
              <w:rPr>
                <w:b/>
                <w:sz w:val="28"/>
                <w:szCs w:val="28"/>
                <w:lang w:eastAsia="ar-SA"/>
              </w:rPr>
              <w:t>Занимаются в Вашем домохозяйстве самостоятельно производством или заготовкой  какой</w:t>
            </w:r>
            <w:r w:rsidRPr="006F0152">
              <w:rPr>
                <w:b/>
                <w:sz w:val="28"/>
                <w:szCs w:val="28"/>
                <w:lang w:eastAsia="ar-SA"/>
              </w:rPr>
              <w:sym w:font="Symbol" w:char="F02D"/>
            </w:r>
            <w:r w:rsidRPr="006F0152">
              <w:rPr>
                <w:b/>
                <w:sz w:val="28"/>
                <w:szCs w:val="28"/>
                <w:lang w:eastAsia="ar-SA"/>
              </w:rPr>
              <w:t>либо сырьевой или това</w:t>
            </w:r>
            <w:r w:rsidRPr="006F0152">
              <w:rPr>
                <w:b/>
                <w:sz w:val="28"/>
                <w:szCs w:val="28"/>
                <w:lang w:eastAsia="ar-SA"/>
              </w:rPr>
              <w:t>р</w:t>
            </w:r>
            <w:r w:rsidRPr="006F0152">
              <w:rPr>
                <w:b/>
                <w:sz w:val="28"/>
                <w:szCs w:val="28"/>
                <w:lang w:eastAsia="ar-SA"/>
              </w:rPr>
              <w:t>ной продукции?</w:t>
            </w:r>
          </w:p>
        </w:tc>
      </w:tr>
    </w:tbl>
    <w:p w:rsidR="00007E62" w:rsidRPr="006F0152" w:rsidRDefault="00007E62" w:rsidP="00007E62">
      <w:pPr>
        <w:rPr>
          <w:b/>
          <w:sz w:val="28"/>
          <w:szCs w:val="28"/>
        </w:rPr>
      </w:pPr>
    </w:p>
    <w:tbl>
      <w:tblPr>
        <w:tblW w:w="5000" w:type="pct"/>
        <w:tblInd w:w="57" w:type="dxa"/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403"/>
        <w:gridCol w:w="1332"/>
      </w:tblGrid>
      <w:tr w:rsidR="00EC0723" w:rsidRPr="006F0152" w:rsidTr="00DF21E7">
        <w:trPr>
          <w:trHeight w:val="604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23" w:rsidRPr="006F0152" w:rsidRDefault="00EC0723" w:rsidP="00EC0723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 xml:space="preserve">Выращивание зерновых,  зернобобовых,  овощей,  бахчевых,  картофеля,  фруктов,                </w:t>
            </w:r>
            <w:r w:rsidR="006F0152">
              <w:rPr>
                <w:sz w:val="28"/>
                <w:szCs w:val="28"/>
              </w:rPr>
              <w:br/>
            </w:r>
            <w:r w:rsidRPr="006F0152">
              <w:rPr>
                <w:sz w:val="28"/>
                <w:szCs w:val="28"/>
              </w:rPr>
              <w:t>орехов,  ягод и другой плодоовощной продукции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23" w:rsidRPr="006F0152" w:rsidRDefault="00EC0723" w:rsidP="00EC072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1</w:t>
            </w:r>
          </w:p>
        </w:tc>
      </w:tr>
      <w:tr w:rsidR="00EC0723" w:rsidRPr="006F0152" w:rsidTr="00DF21E7">
        <w:trPr>
          <w:trHeight w:val="593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23" w:rsidRPr="006F0152" w:rsidRDefault="00EC0723" w:rsidP="00EC0723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Содержание или разведение скота, птицы, пчеловодство и другое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23" w:rsidRPr="006F0152" w:rsidRDefault="00EC0723" w:rsidP="00EC072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2</w:t>
            </w:r>
          </w:p>
        </w:tc>
      </w:tr>
      <w:tr w:rsidR="00EC0723" w:rsidRPr="006F0152" w:rsidTr="00DF21E7">
        <w:trPr>
          <w:trHeight w:val="593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23" w:rsidRPr="006F0152" w:rsidRDefault="00EC0723" w:rsidP="00EC0723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Выращивание цветов, саженцев, рассады, семян, заготовка сена и другое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23" w:rsidRPr="006F0152" w:rsidRDefault="00EC0723" w:rsidP="00EC072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3</w:t>
            </w:r>
          </w:p>
        </w:tc>
      </w:tr>
      <w:tr w:rsidR="00EC0723" w:rsidRPr="006F0152" w:rsidTr="00DF21E7">
        <w:trPr>
          <w:trHeight w:val="593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23" w:rsidRPr="006F0152" w:rsidRDefault="00EC0723" w:rsidP="00EC0723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Рыбоводство, рыболовство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23" w:rsidRPr="006F0152" w:rsidRDefault="00EC0723" w:rsidP="00EC072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4</w:t>
            </w:r>
          </w:p>
        </w:tc>
      </w:tr>
      <w:tr w:rsidR="00EC0723" w:rsidRPr="006F0152" w:rsidTr="00DF21E7">
        <w:trPr>
          <w:trHeight w:val="593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23" w:rsidRPr="006F0152" w:rsidRDefault="00EC0723" w:rsidP="00EC0723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Охота, сбор дикорастущих лесных продуктов, заготовка дров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23" w:rsidRPr="006F0152" w:rsidRDefault="00EC0723" w:rsidP="00EC072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5</w:t>
            </w:r>
          </w:p>
        </w:tc>
      </w:tr>
      <w:tr w:rsidR="00EC0723" w:rsidRPr="006F0152" w:rsidTr="00DF21E7">
        <w:trPr>
          <w:trHeight w:val="593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23" w:rsidRPr="006F0152" w:rsidRDefault="00EC0723" w:rsidP="00EC0723">
            <w:pPr>
              <w:snapToGrid w:val="0"/>
              <w:spacing w:before="120" w:after="120"/>
              <w:rPr>
                <w:i/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Переработка пищевой продукции</w:t>
            </w:r>
            <w:r w:rsidR="00326F1E" w:rsidRPr="006F0152">
              <w:rPr>
                <w:sz w:val="28"/>
                <w:szCs w:val="28"/>
              </w:rPr>
              <w:t xml:space="preserve"> </w:t>
            </w:r>
            <w:r w:rsidR="00326F1E" w:rsidRPr="006F0152">
              <w:rPr>
                <w:i/>
                <w:sz w:val="28"/>
                <w:szCs w:val="28"/>
              </w:rPr>
              <w:t>(консервирование и переработка купленной продукции сельского х</w:t>
            </w:r>
            <w:r w:rsidR="00326F1E" w:rsidRPr="006F0152">
              <w:rPr>
                <w:i/>
                <w:sz w:val="28"/>
                <w:szCs w:val="28"/>
              </w:rPr>
              <w:t>о</w:t>
            </w:r>
            <w:r w:rsidR="00326F1E" w:rsidRPr="006F0152">
              <w:rPr>
                <w:i/>
                <w:sz w:val="28"/>
                <w:szCs w:val="28"/>
              </w:rPr>
              <w:t>зяйства, рыболовства, лесоводства, дикорастущих лесных продуктов; выпечка хлебобулочных наци</w:t>
            </w:r>
            <w:r w:rsidR="00326F1E" w:rsidRPr="006F0152">
              <w:rPr>
                <w:i/>
                <w:sz w:val="28"/>
                <w:szCs w:val="28"/>
              </w:rPr>
              <w:t>о</w:t>
            </w:r>
            <w:r w:rsidR="00326F1E" w:rsidRPr="006F0152">
              <w:rPr>
                <w:i/>
                <w:sz w:val="28"/>
                <w:szCs w:val="28"/>
              </w:rPr>
              <w:t>нальных и других изделий из теста)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23" w:rsidRPr="006F0152" w:rsidRDefault="00EC0723" w:rsidP="00EC072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6</w:t>
            </w:r>
          </w:p>
        </w:tc>
      </w:tr>
      <w:tr w:rsidR="00EC0723" w:rsidRPr="006F0152" w:rsidTr="00DF21E7">
        <w:trPr>
          <w:trHeight w:val="593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23" w:rsidRPr="006F0152" w:rsidRDefault="00EC0723" w:rsidP="00FF6DB8">
            <w:pPr>
              <w:tabs>
                <w:tab w:val="left" w:leader="dot" w:pos="4536"/>
              </w:tabs>
              <w:rPr>
                <w:i/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Кустарное или ремесленное производство различных товарных изделий</w:t>
            </w:r>
            <w:r w:rsidR="00326F1E" w:rsidRPr="006F0152">
              <w:rPr>
                <w:sz w:val="28"/>
                <w:szCs w:val="28"/>
              </w:rPr>
              <w:t xml:space="preserve"> </w:t>
            </w:r>
            <w:r w:rsidR="00326F1E" w:rsidRPr="006F0152">
              <w:rPr>
                <w:i/>
                <w:sz w:val="28"/>
                <w:szCs w:val="28"/>
              </w:rPr>
              <w:t>(изготовление промышленных тов</w:t>
            </w:r>
            <w:r w:rsidR="00326F1E" w:rsidRPr="006F0152">
              <w:rPr>
                <w:i/>
                <w:sz w:val="28"/>
                <w:szCs w:val="28"/>
              </w:rPr>
              <w:t>а</w:t>
            </w:r>
            <w:r w:rsidR="00326F1E" w:rsidRPr="006F0152">
              <w:rPr>
                <w:i/>
                <w:sz w:val="28"/>
                <w:szCs w:val="28"/>
              </w:rPr>
              <w:t>ров в области</w:t>
            </w:r>
            <w:r w:rsidR="00FF6DB8" w:rsidRPr="006F0152">
              <w:rPr>
                <w:i/>
                <w:sz w:val="28"/>
                <w:szCs w:val="28"/>
              </w:rPr>
              <w:t xml:space="preserve"> художественных промыслов и народных ремесел (сувениры, поделки, резьба по кости  и дер</w:t>
            </w:r>
            <w:r w:rsidR="00FF6DB8" w:rsidRPr="006F0152">
              <w:rPr>
                <w:i/>
                <w:sz w:val="28"/>
                <w:szCs w:val="28"/>
              </w:rPr>
              <w:t>е</w:t>
            </w:r>
            <w:r w:rsidR="00FF6DB8" w:rsidRPr="006F0152">
              <w:rPr>
                <w:i/>
                <w:sz w:val="28"/>
                <w:szCs w:val="28"/>
              </w:rPr>
              <w:t>ву, плетение, вышивание, музыкальные инструменты и другое); вязание, пошив и ремонт одежды, обуви, г</w:t>
            </w:r>
            <w:r w:rsidR="00FF6DB8" w:rsidRPr="006F0152">
              <w:rPr>
                <w:i/>
                <w:sz w:val="28"/>
                <w:szCs w:val="28"/>
              </w:rPr>
              <w:t>о</w:t>
            </w:r>
            <w:r w:rsidR="00FF6DB8" w:rsidRPr="006F0152">
              <w:rPr>
                <w:i/>
                <w:sz w:val="28"/>
                <w:szCs w:val="28"/>
              </w:rPr>
              <w:t>ловных уборов; изготовление мебели, металлоизделий; выделка шкур, шерсти, волоса рогов и другое)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23" w:rsidRPr="006F0152" w:rsidRDefault="00EC0723" w:rsidP="00EC072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7</w:t>
            </w:r>
          </w:p>
        </w:tc>
      </w:tr>
    </w:tbl>
    <w:p w:rsidR="00FE1206" w:rsidRPr="006F0152" w:rsidRDefault="00007E62" w:rsidP="009C4A91">
      <w:pPr>
        <w:tabs>
          <w:tab w:val="left" w:pos="2552"/>
          <w:tab w:val="left" w:pos="13750"/>
        </w:tabs>
      </w:pPr>
      <w:r w:rsidRPr="006F0152">
        <w:br w:type="page"/>
      </w:r>
    </w:p>
    <w:tbl>
      <w:tblPr>
        <w:tblW w:w="4140" w:type="pct"/>
        <w:tblInd w:w="178" w:type="dxa"/>
        <w:tblLook w:val="04A0" w:firstRow="1" w:lastRow="0" w:firstColumn="1" w:lastColumn="0" w:noHBand="0" w:noVBand="1"/>
      </w:tblPr>
      <w:tblGrid>
        <w:gridCol w:w="12243"/>
      </w:tblGrid>
      <w:tr w:rsidR="00FE1206" w:rsidRPr="006F0152" w:rsidTr="006F0152">
        <w:tc>
          <w:tcPr>
            <w:tcW w:w="5000" w:type="pct"/>
            <w:shd w:val="clear" w:color="auto" w:fill="auto"/>
          </w:tcPr>
          <w:p w:rsidR="00FE1206" w:rsidRPr="006F0152" w:rsidRDefault="00FE1206" w:rsidP="00007E62">
            <w:pPr>
              <w:tabs>
                <w:tab w:val="left" w:pos="2552"/>
                <w:tab w:val="left" w:pos="13750"/>
              </w:tabs>
              <w:rPr>
                <w:b/>
                <w:sz w:val="36"/>
                <w:szCs w:val="36"/>
              </w:rPr>
            </w:pPr>
            <w:r w:rsidRPr="006F0152">
              <w:br w:type="page"/>
            </w:r>
            <w:r w:rsidRPr="006F0152">
              <w:br w:type="page"/>
            </w:r>
            <w:r w:rsidRPr="006F0152">
              <w:rPr>
                <w:b/>
                <w:sz w:val="36"/>
                <w:szCs w:val="36"/>
              </w:rPr>
              <w:t xml:space="preserve">КАРТОЧКА </w:t>
            </w:r>
            <w:r w:rsidR="00007E62" w:rsidRPr="006F0152">
              <w:rPr>
                <w:b/>
                <w:sz w:val="36"/>
                <w:szCs w:val="36"/>
              </w:rPr>
              <w:t>7</w:t>
            </w:r>
            <w:r w:rsidRPr="006F0152">
              <w:rPr>
                <w:b/>
                <w:sz w:val="36"/>
                <w:szCs w:val="36"/>
              </w:rPr>
              <w:t xml:space="preserve"> </w:t>
            </w:r>
            <w:r w:rsidRPr="006F0152">
              <w:rPr>
                <w:b/>
                <w:sz w:val="28"/>
                <w:szCs w:val="28"/>
              </w:rPr>
              <w:t xml:space="preserve">(ВОПРОСНИК ДЛЯ ДОМОХОЗЯЙСТВА, раздел </w:t>
            </w:r>
            <w:r w:rsidR="00E1444E" w:rsidRPr="006F0152">
              <w:rPr>
                <w:b/>
                <w:sz w:val="28"/>
                <w:szCs w:val="28"/>
              </w:rPr>
              <w:t>3</w:t>
            </w:r>
            <w:r w:rsidRPr="006F0152">
              <w:rPr>
                <w:b/>
                <w:sz w:val="28"/>
                <w:szCs w:val="28"/>
              </w:rPr>
              <w:t xml:space="preserve">, вопрос </w:t>
            </w:r>
            <w:r w:rsidR="00E1444E" w:rsidRPr="006F0152">
              <w:rPr>
                <w:b/>
                <w:sz w:val="28"/>
                <w:szCs w:val="28"/>
              </w:rPr>
              <w:t>12</w:t>
            </w:r>
            <w:r w:rsidRPr="006F0152">
              <w:rPr>
                <w:b/>
                <w:sz w:val="28"/>
                <w:szCs w:val="28"/>
              </w:rPr>
              <w:t>)</w:t>
            </w:r>
          </w:p>
        </w:tc>
      </w:tr>
      <w:tr w:rsidR="00FE1206" w:rsidRPr="006F0152" w:rsidTr="006F0152">
        <w:tc>
          <w:tcPr>
            <w:tcW w:w="5000" w:type="pct"/>
            <w:shd w:val="clear" w:color="auto" w:fill="auto"/>
          </w:tcPr>
          <w:p w:rsidR="00FE1206" w:rsidRPr="006F0152" w:rsidRDefault="00FE1206" w:rsidP="003B7FF6">
            <w:pPr>
              <w:rPr>
                <w:b/>
                <w:highlight w:val="cyan"/>
              </w:rPr>
            </w:pPr>
          </w:p>
        </w:tc>
      </w:tr>
      <w:tr w:rsidR="00FE1206" w:rsidRPr="006F0152" w:rsidTr="006F0152">
        <w:tc>
          <w:tcPr>
            <w:tcW w:w="5000" w:type="pct"/>
            <w:shd w:val="clear" w:color="auto" w:fill="auto"/>
          </w:tcPr>
          <w:p w:rsidR="00FE1206" w:rsidRPr="006F0152" w:rsidRDefault="00FE1206" w:rsidP="003B7FF6">
            <w:pPr>
              <w:rPr>
                <w:b/>
                <w:sz w:val="28"/>
                <w:szCs w:val="28"/>
              </w:rPr>
            </w:pPr>
            <w:r w:rsidRPr="006F0152">
              <w:rPr>
                <w:b/>
                <w:sz w:val="28"/>
                <w:szCs w:val="28"/>
              </w:rPr>
              <w:t>ДЕНЕЖНЫЕ ИНТЕРВАЛЫ</w:t>
            </w:r>
          </w:p>
        </w:tc>
      </w:tr>
    </w:tbl>
    <w:p w:rsidR="00FE1206" w:rsidRPr="006F0152" w:rsidRDefault="00FE1206" w:rsidP="009E57B3"/>
    <w:p w:rsidR="009E57B3" w:rsidRPr="006F0152" w:rsidRDefault="009E57B3">
      <w:pPr>
        <w:rPr>
          <w:sz w:val="36"/>
          <w:szCs w:val="36"/>
        </w:rPr>
      </w:pPr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2"/>
        <w:gridCol w:w="1043"/>
        <w:gridCol w:w="3723"/>
        <w:gridCol w:w="1037"/>
        <w:gridCol w:w="4025"/>
        <w:gridCol w:w="1037"/>
      </w:tblGrid>
      <w:tr w:rsidR="00A455D7" w:rsidRPr="006F0152" w:rsidTr="006936B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12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5D7" w:rsidRPr="006F0152" w:rsidRDefault="00A455D7" w:rsidP="006936B9">
            <w:pPr>
              <w:snapToGrid w:val="0"/>
              <w:spacing w:before="240" w:after="24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 xml:space="preserve">до 7,0 тыс. руб.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5D7" w:rsidRPr="006F0152" w:rsidRDefault="00A455D7" w:rsidP="006936B9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1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5D7" w:rsidRPr="006F0152" w:rsidRDefault="00A455D7" w:rsidP="006936B9">
            <w:pPr>
              <w:snapToGrid w:val="0"/>
              <w:spacing w:before="240" w:after="24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 xml:space="preserve">от 40,1 до 50,0 - « -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5D7" w:rsidRPr="006F0152" w:rsidRDefault="00A455D7" w:rsidP="006936B9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7</w:t>
            </w:r>
          </w:p>
        </w:tc>
        <w:tc>
          <w:tcPr>
            <w:tcW w:w="1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5D7" w:rsidRPr="006F0152" w:rsidRDefault="00A455D7" w:rsidP="006936B9">
            <w:pPr>
              <w:snapToGrid w:val="0"/>
              <w:spacing w:before="240" w:after="24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>от 110,1 до 150,0 - « 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5D7" w:rsidRPr="006F0152" w:rsidRDefault="00A455D7" w:rsidP="006936B9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13</w:t>
            </w:r>
          </w:p>
        </w:tc>
      </w:tr>
      <w:tr w:rsidR="00A455D7" w:rsidRPr="006F0152" w:rsidTr="006936B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12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5D7" w:rsidRPr="006F0152" w:rsidRDefault="00A455D7" w:rsidP="006936B9">
            <w:pPr>
              <w:snapToGrid w:val="0"/>
              <w:spacing w:before="240" w:after="24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>от 7,1 до 10,0    - « -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5D7" w:rsidRPr="006F0152" w:rsidRDefault="00A455D7" w:rsidP="006936B9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2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5D7" w:rsidRPr="006F0152" w:rsidRDefault="00A455D7" w:rsidP="006936B9">
            <w:pPr>
              <w:snapToGrid w:val="0"/>
              <w:spacing w:before="240" w:after="24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>от 50,1 до 60,0   - « -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5D7" w:rsidRPr="006F0152" w:rsidRDefault="00A455D7" w:rsidP="006936B9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8</w:t>
            </w:r>
          </w:p>
        </w:tc>
        <w:tc>
          <w:tcPr>
            <w:tcW w:w="1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5D7" w:rsidRPr="006F0152" w:rsidRDefault="00A455D7" w:rsidP="006936B9">
            <w:pPr>
              <w:snapToGrid w:val="0"/>
              <w:spacing w:before="240" w:after="24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 xml:space="preserve">от 150,1 до 175,0 - « - 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5D7" w:rsidRPr="006F0152" w:rsidRDefault="00A455D7" w:rsidP="006936B9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14</w:t>
            </w:r>
          </w:p>
        </w:tc>
      </w:tr>
      <w:tr w:rsidR="00A455D7" w:rsidRPr="006F0152" w:rsidTr="006936B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12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5D7" w:rsidRPr="006F0152" w:rsidRDefault="00A455D7" w:rsidP="006936B9">
            <w:pPr>
              <w:snapToGrid w:val="0"/>
              <w:spacing w:before="240" w:after="24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>от 10,1 до 15,0  - « -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5D7" w:rsidRPr="006F0152" w:rsidRDefault="00A455D7" w:rsidP="006936B9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3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5D7" w:rsidRPr="006F0152" w:rsidRDefault="00A455D7" w:rsidP="006936B9">
            <w:pPr>
              <w:snapToGrid w:val="0"/>
              <w:spacing w:before="240" w:after="24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>от 60,1 до 70,0   - « -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5D7" w:rsidRPr="006F0152" w:rsidRDefault="00A455D7" w:rsidP="006936B9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9</w:t>
            </w:r>
          </w:p>
        </w:tc>
        <w:tc>
          <w:tcPr>
            <w:tcW w:w="1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5D7" w:rsidRPr="006F0152" w:rsidRDefault="00A455D7" w:rsidP="006936B9">
            <w:pPr>
              <w:snapToGrid w:val="0"/>
              <w:spacing w:before="240" w:after="24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 xml:space="preserve">от 175,1 до 200,0 - « -  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5D7" w:rsidRPr="006F0152" w:rsidRDefault="00A455D7" w:rsidP="006936B9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15</w:t>
            </w:r>
          </w:p>
        </w:tc>
      </w:tr>
      <w:tr w:rsidR="00A455D7" w:rsidRPr="006F0152" w:rsidTr="006936B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12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5D7" w:rsidRPr="006F0152" w:rsidRDefault="00A455D7" w:rsidP="006936B9">
            <w:pPr>
              <w:snapToGrid w:val="0"/>
              <w:spacing w:before="240" w:after="24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>от 15,1 до 20,0  - « -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5D7" w:rsidRPr="006F0152" w:rsidRDefault="00A455D7" w:rsidP="006936B9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4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5D7" w:rsidRPr="006F0152" w:rsidRDefault="00A455D7" w:rsidP="006936B9">
            <w:pPr>
              <w:snapToGrid w:val="0"/>
              <w:spacing w:before="240" w:after="24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>от 70,1 до 80,0   - « -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5D7" w:rsidRPr="006F0152" w:rsidRDefault="00A455D7" w:rsidP="006936B9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10</w:t>
            </w:r>
          </w:p>
        </w:tc>
        <w:tc>
          <w:tcPr>
            <w:tcW w:w="1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5D7" w:rsidRPr="006F0152" w:rsidRDefault="00A455D7" w:rsidP="006936B9">
            <w:pPr>
              <w:snapToGrid w:val="0"/>
              <w:spacing w:before="240" w:after="24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 xml:space="preserve">от 200,1 до 250,0 - « -  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5D7" w:rsidRPr="006F0152" w:rsidRDefault="00A455D7" w:rsidP="006936B9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16</w:t>
            </w:r>
          </w:p>
        </w:tc>
      </w:tr>
      <w:tr w:rsidR="00A455D7" w:rsidRPr="006F0152" w:rsidTr="006936B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12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5D7" w:rsidRPr="006F0152" w:rsidRDefault="00A455D7" w:rsidP="006936B9">
            <w:pPr>
              <w:snapToGrid w:val="0"/>
              <w:spacing w:before="240" w:after="24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>от 20,1 до 30,0  - « -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5D7" w:rsidRPr="006F0152" w:rsidRDefault="00A455D7" w:rsidP="006936B9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5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5D7" w:rsidRPr="006F0152" w:rsidRDefault="00A455D7" w:rsidP="006936B9">
            <w:pPr>
              <w:snapToGrid w:val="0"/>
              <w:spacing w:before="240" w:after="24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>от 80,1 до 90,0    - « -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5D7" w:rsidRPr="006F0152" w:rsidRDefault="00A455D7" w:rsidP="006936B9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11</w:t>
            </w:r>
          </w:p>
        </w:tc>
        <w:tc>
          <w:tcPr>
            <w:tcW w:w="1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5D7" w:rsidRPr="006F0152" w:rsidRDefault="00A455D7" w:rsidP="006936B9">
            <w:pPr>
              <w:snapToGrid w:val="0"/>
              <w:spacing w:before="240" w:after="24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 xml:space="preserve">от 250,1 до 500,0 - « -  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5D7" w:rsidRPr="006F0152" w:rsidRDefault="00A455D7" w:rsidP="006936B9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17</w:t>
            </w:r>
          </w:p>
        </w:tc>
      </w:tr>
      <w:tr w:rsidR="00A455D7" w:rsidRPr="006F0152" w:rsidTr="006936B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12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5D7" w:rsidRPr="006F0152" w:rsidRDefault="00A455D7" w:rsidP="006936B9">
            <w:pPr>
              <w:snapToGrid w:val="0"/>
              <w:spacing w:before="240" w:after="24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>от 30,1 до 40,0  - « -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7" w:rsidRPr="006F0152" w:rsidRDefault="00A455D7" w:rsidP="006936B9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6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5D7" w:rsidRPr="006F0152" w:rsidRDefault="00A455D7" w:rsidP="006936B9">
            <w:pPr>
              <w:snapToGrid w:val="0"/>
              <w:spacing w:before="240" w:after="24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>от 90,1 до 110,0  - « -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7" w:rsidRPr="006F0152" w:rsidRDefault="00A455D7" w:rsidP="006936B9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12</w:t>
            </w:r>
          </w:p>
        </w:tc>
        <w:tc>
          <w:tcPr>
            <w:tcW w:w="1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5D7" w:rsidRPr="006F0152" w:rsidRDefault="00A455D7" w:rsidP="006936B9">
            <w:pPr>
              <w:snapToGrid w:val="0"/>
              <w:spacing w:before="240" w:after="240"/>
              <w:rPr>
                <w:sz w:val="32"/>
                <w:szCs w:val="32"/>
              </w:rPr>
            </w:pPr>
            <w:r w:rsidRPr="006F0152">
              <w:rPr>
                <w:sz w:val="32"/>
                <w:szCs w:val="32"/>
              </w:rPr>
              <w:t xml:space="preserve">свыше 500,1 - « -  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D7" w:rsidRPr="006F0152" w:rsidRDefault="00A455D7" w:rsidP="006936B9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18</w:t>
            </w:r>
          </w:p>
        </w:tc>
      </w:tr>
    </w:tbl>
    <w:p w:rsidR="0078487A" w:rsidRPr="006F0152" w:rsidRDefault="0078487A">
      <w:pPr>
        <w:rPr>
          <w:sz w:val="36"/>
          <w:szCs w:val="36"/>
        </w:rPr>
      </w:pPr>
    </w:p>
    <w:p w:rsidR="0078487A" w:rsidRPr="006F0152" w:rsidRDefault="0078487A">
      <w:pPr>
        <w:rPr>
          <w:sz w:val="36"/>
          <w:szCs w:val="36"/>
        </w:rPr>
      </w:pPr>
    </w:p>
    <w:p w:rsidR="006B63D7" w:rsidRPr="006F0152" w:rsidRDefault="00FE1206" w:rsidP="006B63D7">
      <w:r w:rsidRPr="006F0152">
        <w:rPr>
          <w:sz w:val="36"/>
          <w:szCs w:val="36"/>
        </w:rPr>
        <w:br w:type="page"/>
      </w:r>
    </w:p>
    <w:tbl>
      <w:tblPr>
        <w:tblW w:w="4200" w:type="pct"/>
        <w:tblLook w:val="04A0" w:firstRow="1" w:lastRow="0" w:firstColumn="1" w:lastColumn="0" w:noHBand="0" w:noVBand="1"/>
      </w:tblPr>
      <w:tblGrid>
        <w:gridCol w:w="12420"/>
      </w:tblGrid>
      <w:tr w:rsidR="00EC64B3" w:rsidRPr="006F0152" w:rsidTr="006F0152">
        <w:tc>
          <w:tcPr>
            <w:tcW w:w="5000" w:type="pct"/>
            <w:shd w:val="clear" w:color="auto" w:fill="auto"/>
          </w:tcPr>
          <w:p w:rsidR="00EC64B3" w:rsidRPr="006F0152" w:rsidRDefault="00EC64B3" w:rsidP="00EC0723">
            <w:pPr>
              <w:tabs>
                <w:tab w:val="left" w:pos="2552"/>
                <w:tab w:val="left" w:pos="13750"/>
              </w:tabs>
              <w:rPr>
                <w:b/>
                <w:sz w:val="36"/>
                <w:szCs w:val="36"/>
              </w:rPr>
            </w:pPr>
            <w:r w:rsidRPr="006F0152">
              <w:br w:type="page"/>
            </w:r>
            <w:r w:rsidRPr="006F0152">
              <w:rPr>
                <w:b/>
                <w:sz w:val="36"/>
                <w:szCs w:val="36"/>
              </w:rPr>
              <w:t xml:space="preserve">КАРТОЧКА </w:t>
            </w:r>
            <w:r w:rsidR="00EC0723" w:rsidRPr="006F0152">
              <w:rPr>
                <w:b/>
                <w:sz w:val="36"/>
                <w:szCs w:val="36"/>
              </w:rPr>
              <w:t>8</w:t>
            </w:r>
            <w:r w:rsidRPr="006F0152">
              <w:rPr>
                <w:b/>
                <w:sz w:val="36"/>
                <w:szCs w:val="36"/>
              </w:rPr>
              <w:t xml:space="preserve"> </w:t>
            </w:r>
            <w:r w:rsidR="00035996" w:rsidRPr="006F0152">
              <w:rPr>
                <w:b/>
                <w:sz w:val="36"/>
                <w:szCs w:val="36"/>
              </w:rPr>
              <w:t xml:space="preserve"> </w:t>
            </w:r>
            <w:r w:rsidRPr="006F0152">
              <w:rPr>
                <w:b/>
                <w:sz w:val="28"/>
                <w:szCs w:val="28"/>
              </w:rPr>
              <w:t xml:space="preserve">(ИНДИВИДУАЛЬНЫЙ ВОПРОСНИК, раздел 1, вопрос </w:t>
            </w:r>
            <w:r w:rsidR="00E1444E" w:rsidRPr="006F0152">
              <w:rPr>
                <w:b/>
                <w:sz w:val="28"/>
                <w:szCs w:val="28"/>
              </w:rPr>
              <w:t>4</w:t>
            </w:r>
            <w:r w:rsidRPr="006F0152">
              <w:rPr>
                <w:b/>
                <w:sz w:val="28"/>
                <w:szCs w:val="28"/>
              </w:rPr>
              <w:t>)</w:t>
            </w:r>
          </w:p>
        </w:tc>
      </w:tr>
      <w:tr w:rsidR="00EC64B3" w:rsidRPr="006F0152" w:rsidTr="006F0152">
        <w:tc>
          <w:tcPr>
            <w:tcW w:w="5000" w:type="pct"/>
            <w:shd w:val="clear" w:color="auto" w:fill="auto"/>
          </w:tcPr>
          <w:p w:rsidR="00EC64B3" w:rsidRPr="006F0152" w:rsidRDefault="00EC64B3" w:rsidP="003B7FF6">
            <w:pPr>
              <w:rPr>
                <w:b/>
                <w:highlight w:val="cyan"/>
              </w:rPr>
            </w:pPr>
          </w:p>
        </w:tc>
      </w:tr>
      <w:tr w:rsidR="00EC64B3" w:rsidRPr="006F0152" w:rsidTr="006F0152">
        <w:tc>
          <w:tcPr>
            <w:tcW w:w="5000" w:type="pct"/>
            <w:shd w:val="clear" w:color="auto" w:fill="auto"/>
          </w:tcPr>
          <w:p w:rsidR="00EC64B3" w:rsidRPr="006F0152" w:rsidRDefault="00EC64B3" w:rsidP="003B7FF6">
            <w:pPr>
              <w:rPr>
                <w:b/>
                <w:sz w:val="28"/>
                <w:szCs w:val="28"/>
              </w:rPr>
            </w:pPr>
            <w:r w:rsidRPr="006F0152">
              <w:rPr>
                <w:b/>
                <w:sz w:val="28"/>
                <w:szCs w:val="28"/>
              </w:rPr>
              <w:t>Укажите причину отсутствия</w:t>
            </w:r>
            <w:r w:rsidR="00E1444E" w:rsidRPr="006F0152">
              <w:rPr>
                <w:b/>
                <w:sz w:val="28"/>
                <w:szCs w:val="28"/>
              </w:rPr>
              <w:t>.</w:t>
            </w:r>
          </w:p>
        </w:tc>
      </w:tr>
    </w:tbl>
    <w:p w:rsidR="00EC64B3" w:rsidRPr="006F0152" w:rsidRDefault="00EC64B3" w:rsidP="006B63D7">
      <w:pPr>
        <w:rPr>
          <w:b/>
          <w:sz w:val="36"/>
          <w:szCs w:val="36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2"/>
        <w:gridCol w:w="2268"/>
      </w:tblGrid>
      <w:tr w:rsidR="004D22DD" w:rsidRPr="006F0152" w:rsidTr="008A7E20">
        <w:tc>
          <w:tcPr>
            <w:tcW w:w="11732" w:type="dxa"/>
            <w:shd w:val="clear" w:color="auto" w:fill="auto"/>
            <w:vAlign w:val="center"/>
          </w:tcPr>
          <w:p w:rsidR="004D22DD" w:rsidRPr="006F0152" w:rsidRDefault="004D22DD" w:rsidP="008A7E20">
            <w:pPr>
              <w:spacing w:before="240" w:after="24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 xml:space="preserve">Болезнь или травма, временная нетрудоспособность, </w:t>
            </w:r>
            <w:r w:rsidR="008A7E20" w:rsidRPr="006F0152">
              <w:rPr>
                <w:sz w:val="28"/>
                <w:szCs w:val="28"/>
              </w:rPr>
              <w:t xml:space="preserve"> уход за больным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22DD" w:rsidRPr="006F0152" w:rsidRDefault="004D22DD" w:rsidP="008A7E20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1</w:t>
            </w:r>
          </w:p>
        </w:tc>
      </w:tr>
      <w:tr w:rsidR="008A7E20" w:rsidRPr="006F0152" w:rsidTr="008A7E20">
        <w:tc>
          <w:tcPr>
            <w:tcW w:w="11732" w:type="dxa"/>
            <w:shd w:val="clear" w:color="auto" w:fill="auto"/>
            <w:vAlign w:val="center"/>
          </w:tcPr>
          <w:p w:rsidR="008A7E20" w:rsidRPr="006F0152" w:rsidRDefault="008A7E20" w:rsidP="008A7E20">
            <w:pPr>
              <w:spacing w:before="240" w:after="24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Отпуск, выходные дни или отгулы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7E20" w:rsidRPr="006F0152" w:rsidRDefault="008A7E20" w:rsidP="008A7E20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2</w:t>
            </w:r>
          </w:p>
        </w:tc>
      </w:tr>
      <w:tr w:rsidR="008A7E20" w:rsidRPr="006F0152" w:rsidTr="008A7E20">
        <w:tc>
          <w:tcPr>
            <w:tcW w:w="11732" w:type="dxa"/>
            <w:shd w:val="clear" w:color="auto" w:fill="auto"/>
            <w:vAlign w:val="center"/>
          </w:tcPr>
          <w:p w:rsidR="008A7E20" w:rsidRPr="006F0152" w:rsidRDefault="008A7E20" w:rsidP="008A7E20">
            <w:pPr>
              <w:spacing w:before="240" w:after="24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 xml:space="preserve">Отпуск по беременности и родам, по уходу за ребенком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7E20" w:rsidRPr="006F0152" w:rsidRDefault="008A7E20" w:rsidP="008A7E20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3</w:t>
            </w:r>
          </w:p>
        </w:tc>
      </w:tr>
      <w:tr w:rsidR="004D22DD" w:rsidRPr="006F0152" w:rsidTr="008A7E20">
        <w:tc>
          <w:tcPr>
            <w:tcW w:w="11732" w:type="dxa"/>
            <w:shd w:val="clear" w:color="auto" w:fill="auto"/>
            <w:vAlign w:val="center"/>
          </w:tcPr>
          <w:p w:rsidR="004D22DD" w:rsidRPr="006F0152" w:rsidRDefault="008A7E20" w:rsidP="008A7E20">
            <w:pPr>
              <w:spacing w:before="240" w:after="24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 xml:space="preserve">Сезонная работа, установленный режим работы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22DD" w:rsidRPr="006F0152" w:rsidRDefault="004D22DD" w:rsidP="008A7E20">
            <w:pPr>
              <w:spacing w:before="240" w:after="24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4</w:t>
            </w:r>
          </w:p>
        </w:tc>
      </w:tr>
      <w:tr w:rsidR="004D22DD" w:rsidRPr="006F0152" w:rsidTr="008A7E20">
        <w:trPr>
          <w:trHeight w:val="442"/>
        </w:trPr>
        <w:tc>
          <w:tcPr>
            <w:tcW w:w="11732" w:type="dxa"/>
            <w:vMerge w:val="restart"/>
            <w:shd w:val="clear" w:color="auto" w:fill="auto"/>
            <w:vAlign w:val="center"/>
          </w:tcPr>
          <w:p w:rsidR="004D22DD" w:rsidRPr="006F0152" w:rsidRDefault="004D22DD" w:rsidP="008A7E20">
            <w:pPr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Учебный отпуск, отрыв от работы в связи с учебой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D22DD" w:rsidRPr="006F0152" w:rsidRDefault="004D22DD" w:rsidP="008A7E20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5</w:t>
            </w:r>
          </w:p>
        </w:tc>
      </w:tr>
      <w:tr w:rsidR="004D22DD" w:rsidRPr="006F0152" w:rsidTr="008A7E20">
        <w:trPr>
          <w:trHeight w:val="562"/>
        </w:trPr>
        <w:tc>
          <w:tcPr>
            <w:tcW w:w="11732" w:type="dxa"/>
            <w:vMerge/>
            <w:shd w:val="clear" w:color="auto" w:fill="auto"/>
            <w:vAlign w:val="center"/>
          </w:tcPr>
          <w:p w:rsidR="004D22DD" w:rsidRPr="006F0152" w:rsidRDefault="004D22DD" w:rsidP="008A7E20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D22DD" w:rsidRPr="006F0152" w:rsidRDefault="004D22DD" w:rsidP="008A7E20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</w:tr>
      <w:tr w:rsidR="004D22DD" w:rsidRPr="006F0152" w:rsidTr="008A7E20">
        <w:trPr>
          <w:trHeight w:val="442"/>
        </w:trPr>
        <w:tc>
          <w:tcPr>
            <w:tcW w:w="11732" w:type="dxa"/>
            <w:vMerge w:val="restart"/>
            <w:shd w:val="clear" w:color="auto" w:fill="auto"/>
            <w:vAlign w:val="center"/>
          </w:tcPr>
          <w:p w:rsidR="004D22DD" w:rsidRPr="006F0152" w:rsidRDefault="004D22DD" w:rsidP="008A7E20">
            <w:pPr>
              <w:spacing w:before="120" w:after="12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Простои, отсутствие клиентов (заказов) и др. причины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D22DD" w:rsidRPr="006F0152" w:rsidRDefault="004D22DD" w:rsidP="008A7E20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6</w:t>
            </w:r>
          </w:p>
        </w:tc>
      </w:tr>
      <w:tr w:rsidR="004D22DD" w:rsidRPr="006F0152" w:rsidTr="008A7E20">
        <w:trPr>
          <w:trHeight w:val="574"/>
        </w:trPr>
        <w:tc>
          <w:tcPr>
            <w:tcW w:w="11732" w:type="dxa"/>
            <w:vMerge/>
            <w:shd w:val="clear" w:color="auto" w:fill="auto"/>
            <w:vAlign w:val="center"/>
          </w:tcPr>
          <w:p w:rsidR="004D22DD" w:rsidRPr="006F0152" w:rsidRDefault="004D22DD" w:rsidP="00314915">
            <w:pPr>
              <w:snapToGrid w:val="0"/>
              <w:spacing w:before="80" w:after="80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D22DD" w:rsidRPr="006F0152" w:rsidRDefault="004D22DD" w:rsidP="00314915">
            <w:pPr>
              <w:spacing w:before="80" w:after="8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6B63D7" w:rsidRPr="006F0152" w:rsidRDefault="006B63D7"/>
    <w:p w:rsidR="00EC64B3" w:rsidRPr="006F0152" w:rsidRDefault="006B63D7">
      <w:r w:rsidRPr="006F0152">
        <w:br w:type="page"/>
      </w:r>
    </w:p>
    <w:tbl>
      <w:tblPr>
        <w:tblW w:w="4200" w:type="pct"/>
        <w:tblLook w:val="04A0" w:firstRow="1" w:lastRow="0" w:firstColumn="1" w:lastColumn="0" w:noHBand="0" w:noVBand="1"/>
      </w:tblPr>
      <w:tblGrid>
        <w:gridCol w:w="12420"/>
      </w:tblGrid>
      <w:tr w:rsidR="00EC64B3" w:rsidRPr="006F0152" w:rsidTr="006F0152">
        <w:tc>
          <w:tcPr>
            <w:tcW w:w="5000" w:type="pct"/>
            <w:shd w:val="clear" w:color="auto" w:fill="auto"/>
          </w:tcPr>
          <w:p w:rsidR="00EC64B3" w:rsidRPr="006F0152" w:rsidRDefault="00EC64B3" w:rsidP="008A7E20">
            <w:pPr>
              <w:tabs>
                <w:tab w:val="left" w:pos="2552"/>
                <w:tab w:val="left" w:pos="13750"/>
              </w:tabs>
              <w:rPr>
                <w:b/>
                <w:sz w:val="36"/>
                <w:szCs w:val="36"/>
              </w:rPr>
            </w:pPr>
            <w:r w:rsidRPr="006F0152">
              <w:br w:type="page"/>
            </w:r>
            <w:r w:rsidRPr="006F0152">
              <w:rPr>
                <w:b/>
                <w:sz w:val="36"/>
                <w:szCs w:val="36"/>
              </w:rPr>
              <w:t xml:space="preserve">КАРТОЧКА </w:t>
            </w:r>
            <w:r w:rsidR="008A7E20" w:rsidRPr="006F0152">
              <w:rPr>
                <w:b/>
                <w:sz w:val="36"/>
                <w:szCs w:val="36"/>
              </w:rPr>
              <w:t>9</w:t>
            </w:r>
            <w:r w:rsidRPr="006F0152">
              <w:rPr>
                <w:b/>
                <w:sz w:val="36"/>
                <w:szCs w:val="36"/>
              </w:rPr>
              <w:t xml:space="preserve"> </w:t>
            </w:r>
            <w:r w:rsidRPr="006F0152">
              <w:rPr>
                <w:b/>
                <w:sz w:val="28"/>
                <w:szCs w:val="28"/>
              </w:rPr>
              <w:t xml:space="preserve">(ИНДИВИДУАЛЬНЫЙ ВОПРОСНИК, раздел 1, вопрос </w:t>
            </w:r>
            <w:r w:rsidR="008A7E20" w:rsidRPr="006F0152">
              <w:rPr>
                <w:b/>
                <w:sz w:val="28"/>
                <w:szCs w:val="28"/>
              </w:rPr>
              <w:t>5</w:t>
            </w:r>
            <w:r w:rsidRPr="006F0152">
              <w:rPr>
                <w:b/>
                <w:sz w:val="28"/>
                <w:szCs w:val="28"/>
              </w:rPr>
              <w:t>)</w:t>
            </w:r>
          </w:p>
        </w:tc>
      </w:tr>
      <w:tr w:rsidR="00EC64B3" w:rsidRPr="006F0152" w:rsidTr="006F0152">
        <w:tc>
          <w:tcPr>
            <w:tcW w:w="5000" w:type="pct"/>
            <w:shd w:val="clear" w:color="auto" w:fill="auto"/>
          </w:tcPr>
          <w:p w:rsidR="00EC64B3" w:rsidRPr="006F0152" w:rsidRDefault="00EC64B3" w:rsidP="003B7FF6">
            <w:pPr>
              <w:rPr>
                <w:b/>
                <w:highlight w:val="cyan"/>
              </w:rPr>
            </w:pPr>
          </w:p>
        </w:tc>
      </w:tr>
      <w:tr w:rsidR="00EC64B3" w:rsidRPr="006F0152" w:rsidTr="006F0152">
        <w:tc>
          <w:tcPr>
            <w:tcW w:w="5000" w:type="pct"/>
            <w:shd w:val="clear" w:color="auto" w:fill="auto"/>
          </w:tcPr>
          <w:p w:rsidR="00EC64B3" w:rsidRPr="006F0152" w:rsidRDefault="00EC64B3" w:rsidP="008A7E20">
            <w:pPr>
              <w:rPr>
                <w:b/>
                <w:sz w:val="28"/>
                <w:szCs w:val="28"/>
              </w:rPr>
            </w:pPr>
            <w:r w:rsidRPr="006F0152">
              <w:rPr>
                <w:b/>
                <w:sz w:val="28"/>
                <w:szCs w:val="28"/>
              </w:rPr>
              <w:t xml:space="preserve">Ваша работа </w:t>
            </w:r>
            <w:r w:rsidR="00314915" w:rsidRPr="006F0152">
              <w:rPr>
                <w:b/>
                <w:sz w:val="28"/>
                <w:szCs w:val="28"/>
              </w:rPr>
              <w:t>...?</w:t>
            </w:r>
          </w:p>
        </w:tc>
      </w:tr>
    </w:tbl>
    <w:p w:rsidR="000F12FA" w:rsidRPr="006F0152" w:rsidRDefault="000F12FA"/>
    <w:tbl>
      <w:tblPr>
        <w:tblW w:w="1403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616"/>
        <w:gridCol w:w="1418"/>
      </w:tblGrid>
      <w:tr w:rsidR="00A24124" w:rsidRPr="006F0152" w:rsidTr="00515E78"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124" w:rsidRPr="006F0152" w:rsidRDefault="00A24124" w:rsidP="00A24124">
            <w:pPr>
              <w:spacing w:before="240" w:after="24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на предприятии, в организации со статусом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24" w:rsidRPr="006F0152" w:rsidRDefault="00A24124" w:rsidP="00EC64B3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1</w:t>
            </w:r>
          </w:p>
        </w:tc>
      </w:tr>
      <w:tr w:rsidR="00A24124" w:rsidRPr="006F0152" w:rsidTr="00515E78"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124" w:rsidRPr="006F0152" w:rsidRDefault="00A24124" w:rsidP="00A24124">
            <w:pPr>
              <w:spacing w:before="240" w:after="24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в сфере предпринимательской деятельности без образования юридического лица (ИП), на предпри</w:t>
            </w:r>
            <w:r w:rsidRPr="006F0152">
              <w:rPr>
                <w:sz w:val="28"/>
                <w:szCs w:val="28"/>
              </w:rPr>
              <w:t>я</w:t>
            </w:r>
            <w:r w:rsidRPr="006F0152">
              <w:rPr>
                <w:sz w:val="28"/>
                <w:szCs w:val="28"/>
              </w:rPr>
              <w:t>тии индивидуального предпринимателя или у лиц, осуществляющих профессиональную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24" w:rsidRPr="006F0152" w:rsidRDefault="00A24124" w:rsidP="00EC64B3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2</w:t>
            </w:r>
          </w:p>
        </w:tc>
      </w:tr>
      <w:tr w:rsidR="00A24124" w:rsidRPr="006F0152" w:rsidTr="00515E78"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124" w:rsidRPr="006F0152" w:rsidRDefault="00A24124" w:rsidP="00A24124">
            <w:pPr>
              <w:spacing w:before="240" w:after="24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 xml:space="preserve">в фермерском хозяйстве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24" w:rsidRPr="006F0152" w:rsidRDefault="00A24124" w:rsidP="00EC64B3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3</w:t>
            </w:r>
          </w:p>
        </w:tc>
      </w:tr>
      <w:tr w:rsidR="00A24124" w:rsidRPr="006F0152" w:rsidTr="00515E78"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124" w:rsidRPr="006F0152" w:rsidRDefault="00A24124" w:rsidP="00A24124">
            <w:pPr>
              <w:spacing w:before="240" w:after="24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 xml:space="preserve">по найму в частных домохозяйствах (у частных лиц)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24" w:rsidRPr="006F0152" w:rsidRDefault="00A24124" w:rsidP="00EC64B3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4</w:t>
            </w:r>
          </w:p>
        </w:tc>
      </w:tr>
      <w:tr w:rsidR="00A24124" w:rsidRPr="006F0152" w:rsidTr="00515E78"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124" w:rsidRPr="006F0152" w:rsidRDefault="00A24124" w:rsidP="00A24124">
            <w:pPr>
              <w:spacing w:before="240" w:after="24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 xml:space="preserve">на индивидуальной основе, включая самозанятость                                                               </w:t>
            </w:r>
            <w:r w:rsidR="006F0152">
              <w:rPr>
                <w:sz w:val="28"/>
                <w:szCs w:val="28"/>
              </w:rPr>
              <w:br/>
            </w:r>
            <w:r w:rsidRPr="006F0152">
              <w:rPr>
                <w:sz w:val="28"/>
                <w:szCs w:val="28"/>
              </w:rPr>
              <w:t>(в том числе  незарегистрированную)</w:t>
            </w:r>
            <w:r w:rsidRPr="006F0152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24" w:rsidRPr="006F0152" w:rsidRDefault="00A24124" w:rsidP="00EC64B3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5</w:t>
            </w:r>
          </w:p>
        </w:tc>
      </w:tr>
      <w:tr w:rsidR="00A24124" w:rsidRPr="006F0152" w:rsidTr="00515E78"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124" w:rsidRPr="006F0152" w:rsidRDefault="00A24124" w:rsidP="00A24124">
            <w:pPr>
              <w:spacing w:before="240" w:after="24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в собственном домашнем хозяйстве по производству продукции сельского, лесного хозяйства, охоты и рыболовства для продажи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24" w:rsidRPr="006F0152" w:rsidRDefault="00A24124" w:rsidP="00EC64B3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6</w:t>
            </w:r>
          </w:p>
        </w:tc>
      </w:tr>
    </w:tbl>
    <w:p w:rsidR="00686D5A" w:rsidRPr="006F0152" w:rsidRDefault="00686D5A" w:rsidP="00686D5A">
      <w:pPr>
        <w:rPr>
          <w:sz w:val="36"/>
          <w:szCs w:val="36"/>
        </w:rPr>
      </w:pPr>
    </w:p>
    <w:p w:rsidR="0064009D" w:rsidRPr="006F0152" w:rsidRDefault="00686D5A" w:rsidP="00686D5A">
      <w:pPr>
        <w:rPr>
          <w:sz w:val="16"/>
          <w:szCs w:val="16"/>
        </w:rPr>
      </w:pPr>
      <w:r w:rsidRPr="006F0152">
        <w:rPr>
          <w:sz w:val="36"/>
          <w:szCs w:val="36"/>
        </w:rPr>
        <w:br w:type="page"/>
      </w:r>
    </w:p>
    <w:tbl>
      <w:tblPr>
        <w:tblW w:w="4200" w:type="pct"/>
        <w:tblLook w:val="04A0" w:firstRow="1" w:lastRow="0" w:firstColumn="1" w:lastColumn="0" w:noHBand="0" w:noVBand="1"/>
      </w:tblPr>
      <w:tblGrid>
        <w:gridCol w:w="12420"/>
      </w:tblGrid>
      <w:tr w:rsidR="0064009D" w:rsidRPr="006F0152" w:rsidTr="006F0152">
        <w:tc>
          <w:tcPr>
            <w:tcW w:w="5000" w:type="pct"/>
            <w:shd w:val="clear" w:color="auto" w:fill="auto"/>
          </w:tcPr>
          <w:p w:rsidR="0064009D" w:rsidRPr="006F0152" w:rsidRDefault="0064009D" w:rsidP="00A24124">
            <w:pPr>
              <w:tabs>
                <w:tab w:val="left" w:pos="2552"/>
                <w:tab w:val="left" w:pos="13750"/>
              </w:tabs>
              <w:rPr>
                <w:b/>
                <w:sz w:val="36"/>
                <w:szCs w:val="36"/>
              </w:rPr>
            </w:pPr>
            <w:r w:rsidRPr="006F0152">
              <w:br w:type="page"/>
            </w:r>
            <w:r w:rsidRPr="006F0152">
              <w:rPr>
                <w:b/>
                <w:sz w:val="36"/>
                <w:szCs w:val="36"/>
              </w:rPr>
              <w:t xml:space="preserve">КАРТОЧКА </w:t>
            </w:r>
            <w:r w:rsidR="00A24124" w:rsidRPr="006F0152">
              <w:rPr>
                <w:b/>
                <w:sz w:val="36"/>
                <w:szCs w:val="36"/>
              </w:rPr>
              <w:t>10</w:t>
            </w:r>
            <w:r w:rsidRPr="006F0152">
              <w:rPr>
                <w:b/>
                <w:sz w:val="36"/>
                <w:szCs w:val="36"/>
              </w:rPr>
              <w:t xml:space="preserve"> </w:t>
            </w:r>
            <w:r w:rsidRPr="006F0152">
              <w:rPr>
                <w:b/>
                <w:sz w:val="28"/>
                <w:szCs w:val="28"/>
              </w:rPr>
              <w:t xml:space="preserve">(ИНДИВИДУАЛЬНЫЙ ВОПРОСНИК, раздел 1, вопрос </w:t>
            </w:r>
            <w:r w:rsidR="00A24124" w:rsidRPr="006F0152">
              <w:rPr>
                <w:b/>
                <w:sz w:val="28"/>
                <w:szCs w:val="28"/>
              </w:rPr>
              <w:t>10</w:t>
            </w:r>
            <w:r w:rsidRPr="006F0152">
              <w:rPr>
                <w:b/>
                <w:sz w:val="28"/>
                <w:szCs w:val="28"/>
              </w:rPr>
              <w:t>)</w:t>
            </w:r>
          </w:p>
        </w:tc>
      </w:tr>
      <w:tr w:rsidR="0064009D" w:rsidRPr="006F0152" w:rsidTr="006F0152">
        <w:tc>
          <w:tcPr>
            <w:tcW w:w="5000" w:type="pct"/>
            <w:shd w:val="clear" w:color="auto" w:fill="auto"/>
          </w:tcPr>
          <w:p w:rsidR="0064009D" w:rsidRPr="006F0152" w:rsidRDefault="0064009D" w:rsidP="003B7FF6">
            <w:pPr>
              <w:rPr>
                <w:b/>
                <w:highlight w:val="cyan"/>
              </w:rPr>
            </w:pPr>
          </w:p>
        </w:tc>
      </w:tr>
      <w:tr w:rsidR="0064009D" w:rsidRPr="006F0152" w:rsidTr="006F0152">
        <w:tc>
          <w:tcPr>
            <w:tcW w:w="5000" w:type="pct"/>
            <w:shd w:val="clear" w:color="auto" w:fill="auto"/>
          </w:tcPr>
          <w:p w:rsidR="0064009D" w:rsidRPr="006F0152" w:rsidRDefault="00314915" w:rsidP="000A5B9F">
            <w:pPr>
              <w:rPr>
                <w:b/>
                <w:sz w:val="28"/>
                <w:szCs w:val="28"/>
              </w:rPr>
            </w:pPr>
            <w:r w:rsidRPr="006F0152">
              <w:rPr>
                <w:b/>
                <w:sz w:val="28"/>
                <w:szCs w:val="28"/>
              </w:rPr>
              <w:t>Вы р</w:t>
            </w:r>
            <w:r w:rsidR="00EC64B3" w:rsidRPr="006F0152">
              <w:rPr>
                <w:b/>
                <w:sz w:val="28"/>
                <w:szCs w:val="28"/>
              </w:rPr>
              <w:t>абота</w:t>
            </w:r>
            <w:r w:rsidR="000A5B9F" w:rsidRPr="006F0152">
              <w:rPr>
                <w:b/>
                <w:sz w:val="28"/>
                <w:szCs w:val="28"/>
              </w:rPr>
              <w:t>ете</w:t>
            </w:r>
            <w:r w:rsidR="00EC64B3" w:rsidRPr="006F0152">
              <w:rPr>
                <w:b/>
                <w:sz w:val="28"/>
                <w:szCs w:val="28"/>
              </w:rPr>
              <w:t xml:space="preserve"> в качестве…</w:t>
            </w:r>
            <w:r w:rsidRPr="006F0152">
              <w:rPr>
                <w:b/>
                <w:sz w:val="28"/>
                <w:szCs w:val="28"/>
              </w:rPr>
              <w:t>?</w:t>
            </w:r>
          </w:p>
        </w:tc>
      </w:tr>
    </w:tbl>
    <w:p w:rsidR="0064009D" w:rsidRPr="006F0152" w:rsidRDefault="0064009D" w:rsidP="00686D5A">
      <w:pPr>
        <w:rPr>
          <w:sz w:val="36"/>
          <w:szCs w:val="36"/>
        </w:rPr>
      </w:pPr>
    </w:p>
    <w:tbl>
      <w:tblPr>
        <w:tblW w:w="1403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616"/>
        <w:gridCol w:w="1418"/>
      </w:tblGrid>
      <w:tr w:rsidR="00506512" w:rsidRPr="006F0152" w:rsidTr="00515E78"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512" w:rsidRPr="006F0152" w:rsidRDefault="00506512" w:rsidP="00506512">
            <w:pPr>
              <w:spacing w:before="240" w:after="24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 xml:space="preserve">наемного работника за заработную плату (денежное довольствие), вознаграждение  деньгами </w:t>
            </w:r>
            <w:r w:rsidR="006F0152">
              <w:rPr>
                <w:sz w:val="28"/>
                <w:szCs w:val="28"/>
              </w:rPr>
              <w:br/>
            </w:r>
            <w:r w:rsidRPr="006F0152">
              <w:rPr>
                <w:sz w:val="28"/>
                <w:szCs w:val="28"/>
              </w:rPr>
              <w:t xml:space="preserve">или в натуральной форме </w:t>
            </w:r>
            <w:r w:rsidRPr="006F0152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12" w:rsidRPr="006F0152" w:rsidRDefault="00506512" w:rsidP="00EC64B3">
            <w:pPr>
              <w:spacing w:before="80" w:after="8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1</w:t>
            </w:r>
          </w:p>
        </w:tc>
      </w:tr>
      <w:tr w:rsidR="00506512" w:rsidRPr="006F0152" w:rsidTr="00515E78"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512" w:rsidRPr="006F0152" w:rsidRDefault="00506512" w:rsidP="00506512">
            <w:pPr>
              <w:spacing w:before="240" w:after="24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ученика на производстве, стажера, практиканта</w:t>
            </w:r>
            <w:r w:rsidRPr="006F0152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12" w:rsidRPr="006F0152" w:rsidRDefault="00506512" w:rsidP="00EC64B3">
            <w:pPr>
              <w:spacing w:before="80" w:after="8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2</w:t>
            </w:r>
          </w:p>
        </w:tc>
      </w:tr>
      <w:tr w:rsidR="00506512" w:rsidRPr="006F0152" w:rsidTr="00515E78"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512" w:rsidRPr="006F0152" w:rsidRDefault="00506512" w:rsidP="00506512">
            <w:pPr>
              <w:spacing w:before="240" w:after="24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>владельца (совладельца) собственного предприятия или бизнеса</w:t>
            </w:r>
            <w:r w:rsidRPr="006F0152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12" w:rsidRPr="006F0152" w:rsidRDefault="00506512" w:rsidP="00EC64B3">
            <w:pPr>
              <w:spacing w:before="80" w:after="8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3</w:t>
            </w:r>
          </w:p>
        </w:tc>
      </w:tr>
      <w:tr w:rsidR="00506512" w:rsidRPr="006F0152" w:rsidTr="00515E78"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512" w:rsidRPr="006F0152" w:rsidRDefault="00506512" w:rsidP="00506512">
            <w:pPr>
              <w:spacing w:before="240" w:after="24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 xml:space="preserve">индивидуального предпринимателя по договору </w:t>
            </w:r>
            <w:r w:rsidRPr="006F0152">
              <w:rPr>
                <w:sz w:val="28"/>
                <w:szCs w:val="28"/>
              </w:rPr>
              <w:br/>
              <w:t>гражданско-правового характера с организацией – юридическим лицом</w:t>
            </w:r>
            <w:r w:rsidRPr="006F0152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12" w:rsidRPr="006F0152" w:rsidRDefault="00506512" w:rsidP="00EC64B3">
            <w:pPr>
              <w:spacing w:before="80" w:after="8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4</w:t>
            </w:r>
          </w:p>
        </w:tc>
      </w:tr>
      <w:tr w:rsidR="00506512" w:rsidRPr="006F0152" w:rsidTr="00515E78"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512" w:rsidRPr="006F0152" w:rsidRDefault="00506512" w:rsidP="006F0152">
            <w:pPr>
              <w:spacing w:before="240" w:after="240"/>
              <w:rPr>
                <w:sz w:val="28"/>
                <w:szCs w:val="28"/>
              </w:rPr>
            </w:pPr>
            <w:r w:rsidRPr="006F0152">
              <w:rPr>
                <w:sz w:val="28"/>
                <w:szCs w:val="28"/>
              </w:rPr>
              <w:t xml:space="preserve">помогающего на предприятии или в собственном деле,  принадлежащем                              </w:t>
            </w:r>
            <w:r w:rsidR="006F0152">
              <w:rPr>
                <w:sz w:val="28"/>
                <w:szCs w:val="28"/>
              </w:rPr>
              <w:br/>
            </w:r>
            <w:r w:rsidRPr="006F0152">
              <w:rPr>
                <w:sz w:val="28"/>
                <w:szCs w:val="28"/>
              </w:rPr>
              <w:t>кому-либо из Ваших родственников или членов домохозяйства</w:t>
            </w:r>
            <w:r w:rsidRPr="006F0152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12" w:rsidRPr="006F0152" w:rsidRDefault="00506512" w:rsidP="00EC64B3">
            <w:pPr>
              <w:spacing w:before="80" w:after="80"/>
              <w:jc w:val="center"/>
              <w:rPr>
                <w:sz w:val="36"/>
                <w:szCs w:val="36"/>
              </w:rPr>
            </w:pPr>
            <w:r w:rsidRPr="006F0152">
              <w:rPr>
                <w:sz w:val="36"/>
                <w:szCs w:val="36"/>
              </w:rPr>
              <w:t>5</w:t>
            </w:r>
          </w:p>
        </w:tc>
      </w:tr>
    </w:tbl>
    <w:p w:rsidR="001C7302" w:rsidRDefault="001C7302" w:rsidP="00686D5A"/>
    <w:p w:rsidR="001C7302" w:rsidRDefault="001C7302" w:rsidP="00686D5A">
      <w:r>
        <w:br w:type="page"/>
      </w:r>
    </w:p>
    <w:tbl>
      <w:tblPr>
        <w:tblW w:w="4200" w:type="pct"/>
        <w:tblLook w:val="04A0" w:firstRow="1" w:lastRow="0" w:firstColumn="1" w:lastColumn="0" w:noHBand="0" w:noVBand="1"/>
      </w:tblPr>
      <w:tblGrid>
        <w:gridCol w:w="12420"/>
      </w:tblGrid>
      <w:tr w:rsidR="001C7302" w:rsidRPr="006F0152" w:rsidTr="00AB145E">
        <w:tc>
          <w:tcPr>
            <w:tcW w:w="5000" w:type="pct"/>
            <w:shd w:val="clear" w:color="auto" w:fill="auto"/>
          </w:tcPr>
          <w:p w:rsidR="001C7302" w:rsidRPr="006F0152" w:rsidRDefault="001C7302" w:rsidP="001C7302">
            <w:pPr>
              <w:tabs>
                <w:tab w:val="left" w:pos="2552"/>
                <w:tab w:val="left" w:pos="13750"/>
              </w:tabs>
              <w:rPr>
                <w:b/>
                <w:sz w:val="36"/>
                <w:szCs w:val="36"/>
              </w:rPr>
            </w:pPr>
            <w:r w:rsidRPr="006F0152">
              <w:br w:type="page"/>
            </w:r>
            <w:r w:rsidRPr="006F0152">
              <w:rPr>
                <w:b/>
                <w:sz w:val="36"/>
                <w:szCs w:val="36"/>
              </w:rPr>
              <w:t>КАРТОЧКА 1</w:t>
            </w:r>
            <w:r>
              <w:rPr>
                <w:b/>
                <w:sz w:val="36"/>
                <w:szCs w:val="36"/>
              </w:rPr>
              <w:t>1</w:t>
            </w:r>
            <w:r w:rsidRPr="006F0152">
              <w:rPr>
                <w:b/>
                <w:sz w:val="36"/>
                <w:szCs w:val="36"/>
              </w:rPr>
              <w:t xml:space="preserve"> </w:t>
            </w:r>
            <w:r w:rsidRPr="006F0152">
              <w:rPr>
                <w:b/>
                <w:sz w:val="28"/>
                <w:szCs w:val="28"/>
              </w:rPr>
              <w:t>(ИНДИВИДУАЛЬНЫЙ ВОПРОСНИК, раздел 1, вопрос 13)</w:t>
            </w:r>
          </w:p>
        </w:tc>
      </w:tr>
      <w:tr w:rsidR="001C7302" w:rsidRPr="006F0152" w:rsidTr="00AB145E">
        <w:tc>
          <w:tcPr>
            <w:tcW w:w="5000" w:type="pct"/>
            <w:shd w:val="clear" w:color="auto" w:fill="auto"/>
          </w:tcPr>
          <w:p w:rsidR="001C7302" w:rsidRPr="006F0152" w:rsidRDefault="001C7302" w:rsidP="00AB145E">
            <w:pPr>
              <w:rPr>
                <w:b/>
                <w:highlight w:val="cyan"/>
              </w:rPr>
            </w:pPr>
          </w:p>
        </w:tc>
      </w:tr>
      <w:tr w:rsidR="001C7302" w:rsidRPr="006F0152" w:rsidTr="00AB145E">
        <w:tc>
          <w:tcPr>
            <w:tcW w:w="5000" w:type="pct"/>
            <w:shd w:val="clear" w:color="auto" w:fill="auto"/>
          </w:tcPr>
          <w:p w:rsidR="001C7302" w:rsidRPr="006F0152" w:rsidRDefault="001C7302" w:rsidP="00AB145E">
            <w:pPr>
              <w:rPr>
                <w:b/>
                <w:sz w:val="28"/>
                <w:szCs w:val="28"/>
              </w:rPr>
            </w:pPr>
            <w:r w:rsidRPr="006F0152">
              <w:rPr>
                <w:b/>
                <w:sz w:val="28"/>
                <w:szCs w:val="28"/>
              </w:rPr>
              <w:t>Выполняете ли Вы регулярно какую-нибудь другую оплачиваемую р</w:t>
            </w:r>
            <w:r w:rsidRPr="006F0152">
              <w:rPr>
                <w:b/>
                <w:sz w:val="28"/>
                <w:szCs w:val="28"/>
              </w:rPr>
              <w:t>а</w:t>
            </w:r>
            <w:r w:rsidRPr="006F0152">
              <w:rPr>
                <w:b/>
                <w:sz w:val="28"/>
                <w:szCs w:val="28"/>
              </w:rPr>
              <w:t>боту?</w:t>
            </w:r>
          </w:p>
        </w:tc>
      </w:tr>
    </w:tbl>
    <w:p w:rsidR="001C7302" w:rsidRPr="006F0152" w:rsidRDefault="001C7302" w:rsidP="001C7302">
      <w:pPr>
        <w:rPr>
          <w:sz w:val="36"/>
          <w:szCs w:val="36"/>
        </w:rPr>
      </w:pPr>
    </w:p>
    <w:tbl>
      <w:tblPr>
        <w:tblW w:w="1403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034"/>
      </w:tblGrid>
      <w:tr w:rsidR="001C7302" w:rsidRPr="006F0152" w:rsidTr="001C7302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02" w:rsidRPr="001C7302" w:rsidRDefault="001C7302" w:rsidP="00AB145E">
            <w:pPr>
              <w:tabs>
                <w:tab w:val="left" w:pos="6375"/>
                <w:tab w:val="left" w:leader="dot" w:pos="6660"/>
              </w:tabs>
              <w:spacing w:before="240" w:after="240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>Работа по совместительству по месту основной работы или в другой организ</w:t>
            </w:r>
            <w:r w:rsidRPr="001C7302">
              <w:rPr>
                <w:sz w:val="28"/>
                <w:szCs w:val="28"/>
              </w:rPr>
              <w:t>а</w:t>
            </w:r>
            <w:r w:rsidRPr="001C7302">
              <w:rPr>
                <w:sz w:val="28"/>
                <w:szCs w:val="28"/>
              </w:rPr>
              <w:t>ции</w:t>
            </w:r>
          </w:p>
        </w:tc>
      </w:tr>
      <w:tr w:rsidR="001C7302" w:rsidRPr="006F0152" w:rsidTr="001C7302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02" w:rsidRPr="001C7302" w:rsidRDefault="001C7302" w:rsidP="00AB145E">
            <w:pPr>
              <w:tabs>
                <w:tab w:val="left" w:pos="6375"/>
                <w:tab w:val="left" w:leader="dot" w:pos="6660"/>
              </w:tabs>
              <w:spacing w:before="240" w:after="240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>Работа на индивидуальной основе</w:t>
            </w:r>
          </w:p>
        </w:tc>
      </w:tr>
      <w:tr w:rsidR="001C7302" w:rsidRPr="006F0152" w:rsidTr="001C7302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02" w:rsidRPr="001C7302" w:rsidRDefault="001C7302" w:rsidP="00AB145E">
            <w:pPr>
              <w:tabs>
                <w:tab w:val="left" w:leader="dot" w:pos="5216"/>
              </w:tabs>
              <w:spacing w:before="240" w:after="240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>Предпринимательская деятельность</w:t>
            </w:r>
          </w:p>
        </w:tc>
      </w:tr>
      <w:tr w:rsidR="001C7302" w:rsidRPr="006F0152" w:rsidTr="001C7302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02" w:rsidRPr="001C7302" w:rsidRDefault="001C7302" w:rsidP="00AB145E">
            <w:pPr>
              <w:tabs>
                <w:tab w:val="left" w:leader="dot" w:pos="5216"/>
              </w:tabs>
              <w:spacing w:before="240" w:after="240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>Работа по найму у физических лиц, индивидуальных предпринимателей</w:t>
            </w:r>
          </w:p>
        </w:tc>
      </w:tr>
      <w:tr w:rsidR="001C7302" w:rsidRPr="006F0152" w:rsidTr="001C7302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02" w:rsidRPr="001C7302" w:rsidRDefault="001C7302" w:rsidP="00AB145E">
            <w:pPr>
              <w:tabs>
                <w:tab w:val="left" w:leader="dot" w:pos="5757"/>
              </w:tabs>
              <w:spacing w:before="240" w:after="240"/>
              <w:jc w:val="both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>Оказание различных услуг частным лицам</w:t>
            </w:r>
          </w:p>
        </w:tc>
      </w:tr>
      <w:tr w:rsidR="001C7302" w:rsidRPr="006F0152" w:rsidTr="001C7302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02" w:rsidRPr="001C7302" w:rsidRDefault="001C7302" w:rsidP="00AB145E">
            <w:pPr>
              <w:tabs>
                <w:tab w:val="left" w:leader="dot" w:pos="5757"/>
              </w:tabs>
              <w:spacing w:before="240" w:after="240"/>
              <w:jc w:val="both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>Производство в личном подсобном хозяйстве продукции для реализации</w:t>
            </w:r>
          </w:p>
        </w:tc>
      </w:tr>
    </w:tbl>
    <w:p w:rsidR="001C7302" w:rsidRDefault="001C7302" w:rsidP="00686D5A">
      <w:r>
        <w:br w:type="page"/>
      </w:r>
    </w:p>
    <w:tbl>
      <w:tblPr>
        <w:tblW w:w="4200" w:type="pct"/>
        <w:tblLook w:val="04A0" w:firstRow="1" w:lastRow="0" w:firstColumn="1" w:lastColumn="0" w:noHBand="0" w:noVBand="1"/>
      </w:tblPr>
      <w:tblGrid>
        <w:gridCol w:w="12420"/>
      </w:tblGrid>
      <w:tr w:rsidR="001C7302" w:rsidRPr="006F0152" w:rsidTr="00AB145E">
        <w:tc>
          <w:tcPr>
            <w:tcW w:w="5000" w:type="pct"/>
            <w:shd w:val="clear" w:color="auto" w:fill="auto"/>
          </w:tcPr>
          <w:p w:rsidR="001C7302" w:rsidRPr="006F0152" w:rsidRDefault="001C7302" w:rsidP="00AB145E">
            <w:pPr>
              <w:tabs>
                <w:tab w:val="left" w:pos="2552"/>
                <w:tab w:val="left" w:pos="13750"/>
              </w:tabs>
              <w:rPr>
                <w:b/>
                <w:sz w:val="36"/>
                <w:szCs w:val="36"/>
              </w:rPr>
            </w:pPr>
            <w:r w:rsidRPr="006F0152">
              <w:br w:type="page"/>
            </w:r>
            <w:r w:rsidRPr="006F0152">
              <w:rPr>
                <w:b/>
                <w:sz w:val="36"/>
                <w:szCs w:val="36"/>
              </w:rPr>
              <w:t xml:space="preserve">КАРТОЧКА 11.1 </w:t>
            </w:r>
            <w:r w:rsidRPr="006F0152">
              <w:rPr>
                <w:b/>
                <w:sz w:val="28"/>
                <w:szCs w:val="28"/>
              </w:rPr>
              <w:t>(ИНДИВИДУАЛЬНЫЙ ВОПРОСНИК, раздел 1, вопрос 15)</w:t>
            </w:r>
          </w:p>
        </w:tc>
      </w:tr>
      <w:tr w:rsidR="001C7302" w:rsidRPr="006F0152" w:rsidTr="00AB145E">
        <w:tc>
          <w:tcPr>
            <w:tcW w:w="5000" w:type="pct"/>
            <w:shd w:val="clear" w:color="auto" w:fill="auto"/>
          </w:tcPr>
          <w:p w:rsidR="001C7302" w:rsidRPr="006F0152" w:rsidRDefault="001C7302" w:rsidP="00AB145E">
            <w:pPr>
              <w:rPr>
                <w:b/>
                <w:highlight w:val="cyan"/>
              </w:rPr>
            </w:pPr>
          </w:p>
        </w:tc>
      </w:tr>
      <w:tr w:rsidR="001C7302" w:rsidRPr="006F0152" w:rsidTr="00AB145E">
        <w:tc>
          <w:tcPr>
            <w:tcW w:w="5000" w:type="pct"/>
            <w:shd w:val="clear" w:color="auto" w:fill="auto"/>
          </w:tcPr>
          <w:p w:rsidR="001C7302" w:rsidRPr="006F0152" w:rsidRDefault="001C7302" w:rsidP="00AB145E">
            <w:pPr>
              <w:rPr>
                <w:b/>
                <w:sz w:val="28"/>
                <w:szCs w:val="28"/>
              </w:rPr>
            </w:pPr>
            <w:r w:rsidRPr="006F0152">
              <w:rPr>
                <w:b/>
                <w:sz w:val="28"/>
                <w:szCs w:val="28"/>
              </w:rPr>
              <w:t>Выполняете ли Вы какую-нибудь оплачиваемую работу в порядке случайной подр</w:t>
            </w:r>
            <w:r w:rsidRPr="006F0152">
              <w:rPr>
                <w:b/>
                <w:sz w:val="28"/>
                <w:szCs w:val="28"/>
              </w:rPr>
              <w:t>а</w:t>
            </w:r>
            <w:r w:rsidRPr="006F0152">
              <w:rPr>
                <w:b/>
                <w:sz w:val="28"/>
                <w:szCs w:val="28"/>
              </w:rPr>
              <w:t>ботки?</w:t>
            </w:r>
          </w:p>
        </w:tc>
      </w:tr>
    </w:tbl>
    <w:p w:rsidR="001C7302" w:rsidRPr="006F0152" w:rsidRDefault="001C7302" w:rsidP="001C7302">
      <w:pPr>
        <w:rPr>
          <w:sz w:val="36"/>
          <w:szCs w:val="36"/>
        </w:rPr>
      </w:pPr>
    </w:p>
    <w:tbl>
      <w:tblPr>
        <w:tblW w:w="1403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034"/>
      </w:tblGrid>
      <w:tr w:rsidR="001C7302" w:rsidRPr="001C7302" w:rsidTr="001C7302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02" w:rsidRPr="001C7302" w:rsidRDefault="001C7302" w:rsidP="00AB145E">
            <w:pPr>
              <w:tabs>
                <w:tab w:val="left" w:pos="6375"/>
                <w:tab w:val="left" w:leader="dot" w:pos="6660"/>
              </w:tabs>
              <w:spacing w:before="120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>Проектирование, строительство и ремонт жилых и нежилых помещений</w:t>
            </w:r>
          </w:p>
        </w:tc>
      </w:tr>
      <w:tr w:rsidR="001C7302" w:rsidRPr="001C7302" w:rsidTr="001C7302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02" w:rsidRPr="001C7302" w:rsidRDefault="001C7302" w:rsidP="00AB145E">
            <w:pPr>
              <w:tabs>
                <w:tab w:val="left" w:pos="6375"/>
                <w:tab w:val="left" w:leader="dot" w:pos="6660"/>
              </w:tabs>
              <w:spacing w:before="120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>Ремонт и техническое обслуживание автомототранспортных средств, радиоэлектронной аппаратуры, бытовой техники, сантехнического оборудования</w:t>
            </w:r>
            <w:r w:rsidRPr="001C7302">
              <w:rPr>
                <w:sz w:val="28"/>
                <w:szCs w:val="28"/>
              </w:rPr>
              <w:tab/>
            </w:r>
          </w:p>
        </w:tc>
      </w:tr>
      <w:tr w:rsidR="001C7302" w:rsidRPr="001C7302" w:rsidTr="001C7302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02" w:rsidRPr="001C7302" w:rsidRDefault="001C7302" w:rsidP="00AB145E">
            <w:pPr>
              <w:tabs>
                <w:tab w:val="left" w:leader="dot" w:pos="5216"/>
              </w:tabs>
              <w:spacing w:before="120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 xml:space="preserve">Перевозка грузов, пассажиров </w:t>
            </w:r>
            <w:r w:rsidRPr="001C7302">
              <w:rPr>
                <w:i/>
                <w:sz w:val="28"/>
                <w:szCs w:val="28"/>
              </w:rPr>
              <w:t>(частный извоз)</w:t>
            </w:r>
          </w:p>
        </w:tc>
      </w:tr>
      <w:tr w:rsidR="001C7302" w:rsidRPr="001C7302" w:rsidTr="001C7302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02" w:rsidRPr="001C7302" w:rsidRDefault="001C7302" w:rsidP="00AB145E">
            <w:pPr>
              <w:tabs>
                <w:tab w:val="left" w:leader="dot" w:pos="5216"/>
              </w:tabs>
              <w:spacing w:before="120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 xml:space="preserve">Изготовление продуктов и товаров для продажи </w:t>
            </w:r>
            <w:r w:rsidRPr="001C7302">
              <w:rPr>
                <w:i/>
                <w:sz w:val="28"/>
                <w:szCs w:val="28"/>
              </w:rPr>
              <w:t xml:space="preserve">(переработка продукции сельского хозяйства, рыболовства, </w:t>
            </w:r>
            <w:r>
              <w:rPr>
                <w:i/>
                <w:sz w:val="28"/>
                <w:szCs w:val="28"/>
              </w:rPr>
              <w:br/>
            </w:r>
            <w:r w:rsidRPr="001C7302">
              <w:rPr>
                <w:i/>
                <w:sz w:val="28"/>
                <w:szCs w:val="28"/>
              </w:rPr>
              <w:t>лес</w:t>
            </w:r>
            <w:r w:rsidRPr="001C7302">
              <w:rPr>
                <w:i/>
                <w:sz w:val="28"/>
                <w:szCs w:val="28"/>
              </w:rPr>
              <w:t>о</w:t>
            </w:r>
            <w:r w:rsidRPr="001C7302">
              <w:rPr>
                <w:i/>
                <w:sz w:val="28"/>
                <w:szCs w:val="28"/>
              </w:rPr>
              <w:t>водства,  изготовление промышленных товаров, выпечка хлебобулочных и других изделий из теста, выделка шкур, шерсти, в</w:t>
            </w:r>
            <w:r w:rsidRPr="001C7302">
              <w:rPr>
                <w:i/>
                <w:sz w:val="28"/>
                <w:szCs w:val="28"/>
              </w:rPr>
              <w:t>о</w:t>
            </w:r>
            <w:r w:rsidRPr="001C7302">
              <w:rPr>
                <w:i/>
                <w:sz w:val="28"/>
                <w:szCs w:val="28"/>
              </w:rPr>
              <w:t>лоса, рогов и др,)</w:t>
            </w:r>
          </w:p>
        </w:tc>
      </w:tr>
      <w:tr w:rsidR="001C7302" w:rsidRPr="001C7302" w:rsidTr="001C7302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02" w:rsidRPr="001C7302" w:rsidRDefault="001C7302" w:rsidP="00AB145E">
            <w:pPr>
              <w:tabs>
                <w:tab w:val="left" w:leader="dot" w:pos="5757"/>
              </w:tabs>
              <w:spacing w:before="120"/>
              <w:jc w:val="both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>Уличная торговля, торговля на рынках,  распространение продукции сетевого маркетинга, распространение</w:t>
            </w:r>
            <w:r>
              <w:rPr>
                <w:sz w:val="28"/>
                <w:szCs w:val="28"/>
              </w:rPr>
              <w:br/>
            </w:r>
            <w:r w:rsidRPr="001C7302">
              <w:rPr>
                <w:sz w:val="28"/>
                <w:szCs w:val="28"/>
              </w:rPr>
              <w:t xml:space="preserve"> р</w:t>
            </w:r>
            <w:r w:rsidRPr="001C7302">
              <w:rPr>
                <w:sz w:val="28"/>
                <w:szCs w:val="28"/>
              </w:rPr>
              <w:t>е</w:t>
            </w:r>
            <w:r w:rsidRPr="001C7302">
              <w:rPr>
                <w:sz w:val="28"/>
                <w:szCs w:val="28"/>
              </w:rPr>
              <w:t>кламы товаров (ус луг)</w:t>
            </w:r>
          </w:p>
        </w:tc>
      </w:tr>
      <w:tr w:rsidR="001C7302" w:rsidRPr="001C7302" w:rsidTr="001C7302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02" w:rsidRPr="001C7302" w:rsidRDefault="001C7302" w:rsidP="00AB145E">
            <w:pPr>
              <w:tabs>
                <w:tab w:val="left" w:leader="dot" w:pos="5757"/>
              </w:tabs>
              <w:spacing w:before="120"/>
              <w:jc w:val="both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 xml:space="preserve">Работа в информационно-коммуникационной сети «Интернет» </w:t>
            </w:r>
            <w:r w:rsidRPr="001C7302">
              <w:rPr>
                <w:i/>
                <w:sz w:val="28"/>
                <w:szCs w:val="28"/>
              </w:rPr>
              <w:t>(создание, разработка сайтов, ведение соц</w:t>
            </w:r>
            <w:r w:rsidRPr="001C7302">
              <w:rPr>
                <w:i/>
                <w:sz w:val="28"/>
                <w:szCs w:val="28"/>
              </w:rPr>
              <w:t>и</w:t>
            </w:r>
            <w:r w:rsidRPr="001C7302">
              <w:rPr>
                <w:i/>
                <w:sz w:val="28"/>
                <w:szCs w:val="28"/>
              </w:rPr>
              <w:t>альных сетей, блогерство и др.)</w:t>
            </w:r>
          </w:p>
        </w:tc>
      </w:tr>
      <w:tr w:rsidR="001C7302" w:rsidRPr="001C7302" w:rsidTr="001C7302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02" w:rsidRPr="001C7302" w:rsidRDefault="001C7302" w:rsidP="00AB145E">
            <w:pPr>
              <w:tabs>
                <w:tab w:val="left" w:leader="dot" w:pos="5036"/>
                <w:tab w:val="left" w:leader="dot" w:pos="5757"/>
              </w:tabs>
              <w:spacing w:before="120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 xml:space="preserve">Экскурсионные, курьерские, бытовые услуги </w:t>
            </w:r>
            <w:r w:rsidRPr="001C7302">
              <w:rPr>
                <w:i/>
                <w:sz w:val="28"/>
                <w:szCs w:val="28"/>
              </w:rPr>
              <w:t>(услуги гида, парикмахерские, косметологические усл</w:t>
            </w:r>
            <w:r w:rsidRPr="001C7302">
              <w:rPr>
                <w:i/>
                <w:sz w:val="28"/>
                <w:szCs w:val="28"/>
              </w:rPr>
              <w:t>у</w:t>
            </w:r>
            <w:r w:rsidRPr="001C7302">
              <w:rPr>
                <w:i/>
                <w:sz w:val="28"/>
                <w:szCs w:val="28"/>
              </w:rPr>
              <w:t xml:space="preserve">ги, </w:t>
            </w:r>
            <w:r>
              <w:rPr>
                <w:i/>
                <w:sz w:val="28"/>
                <w:szCs w:val="28"/>
              </w:rPr>
              <w:br/>
            </w:r>
            <w:r w:rsidRPr="001C7302">
              <w:rPr>
                <w:i/>
                <w:sz w:val="28"/>
                <w:szCs w:val="28"/>
              </w:rPr>
              <w:t>услуги по ремонту обуви, мебели, металлоизделий, вед</w:t>
            </w:r>
            <w:r w:rsidRPr="001C7302">
              <w:rPr>
                <w:i/>
                <w:sz w:val="28"/>
                <w:szCs w:val="28"/>
              </w:rPr>
              <w:t>е</w:t>
            </w:r>
            <w:r w:rsidRPr="001C7302">
              <w:rPr>
                <w:i/>
                <w:sz w:val="28"/>
                <w:szCs w:val="28"/>
              </w:rPr>
              <w:t>ние свадеб, юбилеев и т. п.)</w:t>
            </w:r>
            <w:r w:rsidRPr="001C7302">
              <w:rPr>
                <w:sz w:val="28"/>
                <w:szCs w:val="28"/>
              </w:rPr>
              <w:t xml:space="preserve"> </w:t>
            </w:r>
          </w:p>
        </w:tc>
      </w:tr>
      <w:tr w:rsidR="001C7302" w:rsidRPr="001C7302" w:rsidTr="001C7302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02" w:rsidRPr="001C7302" w:rsidRDefault="001C7302" w:rsidP="00AB145E">
            <w:pPr>
              <w:tabs>
                <w:tab w:val="left" w:leader="dot" w:pos="6521"/>
              </w:tabs>
              <w:spacing w:before="120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 xml:space="preserve">Медицинские  и социальные услуги </w:t>
            </w:r>
            <w:r w:rsidRPr="001C7302">
              <w:rPr>
                <w:i/>
                <w:sz w:val="28"/>
                <w:szCs w:val="28"/>
              </w:rPr>
              <w:t>(уколы, капельницы, уход за престарелыми, инвалидами и т. д.)</w:t>
            </w:r>
          </w:p>
        </w:tc>
      </w:tr>
      <w:tr w:rsidR="001C7302" w:rsidRPr="001C7302" w:rsidTr="001C7302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02" w:rsidRPr="001C7302" w:rsidRDefault="001C7302" w:rsidP="00AB145E">
            <w:pPr>
              <w:tabs>
                <w:tab w:val="left" w:leader="dot" w:pos="6521"/>
              </w:tabs>
              <w:spacing w:before="120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 xml:space="preserve">Работа в частных домашних хозяйствах </w:t>
            </w:r>
            <w:r w:rsidRPr="001C7302">
              <w:rPr>
                <w:i/>
                <w:sz w:val="28"/>
                <w:szCs w:val="28"/>
              </w:rPr>
              <w:t xml:space="preserve">(уход и присмотр за детьми,  репетиторство, частные уроки, </w:t>
            </w:r>
            <w:r>
              <w:rPr>
                <w:i/>
                <w:sz w:val="28"/>
                <w:szCs w:val="28"/>
              </w:rPr>
              <w:br/>
            </w:r>
            <w:r w:rsidRPr="001C7302">
              <w:rPr>
                <w:i/>
                <w:sz w:val="28"/>
                <w:szCs w:val="28"/>
              </w:rPr>
              <w:t>трене</w:t>
            </w:r>
            <w:r w:rsidRPr="001C7302">
              <w:rPr>
                <w:i/>
                <w:sz w:val="28"/>
                <w:szCs w:val="28"/>
              </w:rPr>
              <w:t>р</w:t>
            </w:r>
            <w:r w:rsidRPr="001C7302">
              <w:rPr>
                <w:i/>
                <w:sz w:val="28"/>
                <w:szCs w:val="28"/>
              </w:rPr>
              <w:t>ство, уборка, стирка, приготовление пищи, охрана имущества, проведение сельскохозяйственных работ, уборка территории,  уход за скотом, домашними животными)</w:t>
            </w:r>
          </w:p>
        </w:tc>
      </w:tr>
    </w:tbl>
    <w:p w:rsidR="001C7302" w:rsidRPr="006F0152" w:rsidRDefault="001C7302" w:rsidP="001C7302">
      <w:pPr>
        <w:rPr>
          <w:sz w:val="16"/>
          <w:szCs w:val="16"/>
        </w:rPr>
      </w:pPr>
      <w:r>
        <w:br w:type="page"/>
      </w:r>
    </w:p>
    <w:tbl>
      <w:tblPr>
        <w:tblW w:w="4163" w:type="pct"/>
        <w:tblInd w:w="108" w:type="dxa"/>
        <w:tblLook w:val="04A0" w:firstRow="1" w:lastRow="0" w:firstColumn="1" w:lastColumn="0" w:noHBand="0" w:noVBand="1"/>
      </w:tblPr>
      <w:tblGrid>
        <w:gridCol w:w="12311"/>
      </w:tblGrid>
      <w:tr w:rsidR="001C7302" w:rsidRPr="006F0152" w:rsidTr="006E6BF4">
        <w:tc>
          <w:tcPr>
            <w:tcW w:w="5000" w:type="pct"/>
            <w:shd w:val="clear" w:color="auto" w:fill="auto"/>
          </w:tcPr>
          <w:p w:rsidR="001C7302" w:rsidRPr="006F0152" w:rsidRDefault="001C7302" w:rsidP="00AB145E">
            <w:pPr>
              <w:tabs>
                <w:tab w:val="left" w:pos="2552"/>
                <w:tab w:val="left" w:pos="13750"/>
              </w:tabs>
              <w:rPr>
                <w:b/>
                <w:sz w:val="36"/>
                <w:szCs w:val="36"/>
              </w:rPr>
            </w:pPr>
            <w:r w:rsidRPr="006F0152">
              <w:rPr>
                <w:b/>
                <w:sz w:val="36"/>
                <w:szCs w:val="36"/>
              </w:rPr>
              <w:t xml:space="preserve">КАРТОЧКА 12 </w:t>
            </w:r>
            <w:r w:rsidRPr="006F0152">
              <w:rPr>
                <w:b/>
                <w:sz w:val="28"/>
                <w:szCs w:val="28"/>
              </w:rPr>
              <w:t>(ИНДИВИДУАЛЬНЫЙ ВОПРОСНИК, раздел 1, вопрос 17)</w:t>
            </w:r>
          </w:p>
        </w:tc>
      </w:tr>
      <w:tr w:rsidR="001C7302" w:rsidRPr="006F0152" w:rsidTr="006E6BF4">
        <w:tc>
          <w:tcPr>
            <w:tcW w:w="5000" w:type="pct"/>
            <w:shd w:val="clear" w:color="auto" w:fill="auto"/>
          </w:tcPr>
          <w:p w:rsidR="001C7302" w:rsidRPr="006F0152" w:rsidRDefault="001C7302" w:rsidP="00AB145E">
            <w:pPr>
              <w:rPr>
                <w:b/>
                <w:highlight w:val="cyan"/>
              </w:rPr>
            </w:pPr>
          </w:p>
        </w:tc>
      </w:tr>
      <w:tr w:rsidR="001C7302" w:rsidRPr="006F0152" w:rsidTr="006E6BF4">
        <w:tc>
          <w:tcPr>
            <w:tcW w:w="5000" w:type="pct"/>
            <w:shd w:val="clear" w:color="auto" w:fill="auto"/>
          </w:tcPr>
          <w:p w:rsidR="001C7302" w:rsidRPr="006F0152" w:rsidRDefault="001C7302" w:rsidP="00AB145E">
            <w:pPr>
              <w:rPr>
                <w:b/>
                <w:sz w:val="28"/>
                <w:szCs w:val="28"/>
              </w:rPr>
            </w:pPr>
            <w:r w:rsidRPr="006F0152">
              <w:rPr>
                <w:b/>
                <w:sz w:val="28"/>
                <w:szCs w:val="28"/>
              </w:rPr>
              <w:t>Укажите, Ваша основная и, при наличии, дополнительная работа, на прошлой неделе                            выполнялась   как …</w:t>
            </w:r>
          </w:p>
        </w:tc>
      </w:tr>
    </w:tbl>
    <w:p w:rsidR="001C7302" w:rsidRPr="006F0152" w:rsidRDefault="001C7302" w:rsidP="001C7302">
      <w:pPr>
        <w:rPr>
          <w:sz w:val="36"/>
          <w:szCs w:val="36"/>
        </w:rPr>
      </w:pPr>
    </w:p>
    <w:tbl>
      <w:tblPr>
        <w:tblW w:w="1389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474"/>
        <w:gridCol w:w="1418"/>
      </w:tblGrid>
      <w:tr w:rsidR="001C7302" w:rsidRPr="006F0152" w:rsidTr="006E6BF4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02" w:rsidRPr="001C7302" w:rsidRDefault="001C7302" w:rsidP="001C7302">
            <w:pPr>
              <w:spacing w:before="240" w:after="240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>работа на рабочем месте в помещении или на объекте работодателя, у заказч</w:t>
            </w:r>
            <w:r w:rsidRPr="001C7302">
              <w:rPr>
                <w:sz w:val="28"/>
                <w:szCs w:val="28"/>
              </w:rPr>
              <w:t>и</w:t>
            </w:r>
            <w:r w:rsidRPr="001C7302">
              <w:rPr>
                <w:sz w:val="28"/>
                <w:szCs w:val="28"/>
              </w:rPr>
              <w:t>ка</w:t>
            </w:r>
            <w:r w:rsidRPr="001C7302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02" w:rsidRPr="001C7302" w:rsidRDefault="001C7302" w:rsidP="00AB145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>1</w:t>
            </w:r>
          </w:p>
        </w:tc>
      </w:tr>
      <w:tr w:rsidR="001C7302" w:rsidRPr="006F0152" w:rsidTr="006E6BF4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02" w:rsidRPr="001C7302" w:rsidRDefault="001C7302" w:rsidP="00AB145E">
            <w:pPr>
              <w:spacing w:before="240" w:after="240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>работа в транспортном средстве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02" w:rsidRPr="001C7302" w:rsidRDefault="001C7302" w:rsidP="00AB145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>2</w:t>
            </w:r>
          </w:p>
        </w:tc>
      </w:tr>
      <w:tr w:rsidR="001C7302" w:rsidRPr="006F0152" w:rsidTr="006E6BF4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02" w:rsidRPr="001C7302" w:rsidRDefault="001C7302" w:rsidP="00AB145E">
            <w:pPr>
              <w:spacing w:before="240" w:after="240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>работа с разъездным характером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02" w:rsidRPr="001C7302" w:rsidRDefault="001C7302" w:rsidP="00AB145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>3</w:t>
            </w:r>
          </w:p>
        </w:tc>
      </w:tr>
      <w:tr w:rsidR="001C7302" w:rsidRPr="006F0152" w:rsidTr="006E6BF4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02" w:rsidRPr="001C7302" w:rsidRDefault="001C7302" w:rsidP="00AB145E">
            <w:pPr>
              <w:spacing w:before="240" w:after="240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>работа дистанционно с использованием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02" w:rsidRPr="001C7302" w:rsidRDefault="001C7302" w:rsidP="00AB145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>4</w:t>
            </w:r>
          </w:p>
        </w:tc>
      </w:tr>
      <w:tr w:rsidR="001C7302" w:rsidRPr="006F0152" w:rsidTr="006E6BF4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02" w:rsidRPr="001C7302" w:rsidRDefault="001C7302" w:rsidP="00AB145E">
            <w:pPr>
              <w:spacing w:before="240" w:after="240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>работа дома (выполнение надомной работы или невыполненной работы  на д</w:t>
            </w:r>
            <w:r w:rsidRPr="001C7302">
              <w:rPr>
                <w:sz w:val="28"/>
                <w:szCs w:val="28"/>
              </w:rPr>
              <w:t>о</w:t>
            </w:r>
            <w:r w:rsidRPr="001C7302">
              <w:rPr>
                <w:sz w:val="28"/>
                <w:szCs w:val="28"/>
              </w:rPr>
              <w:t>му)</w:t>
            </w:r>
            <w:r w:rsidRPr="001C7302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02" w:rsidRPr="001C7302" w:rsidRDefault="001C7302" w:rsidP="00AB145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>5</w:t>
            </w:r>
          </w:p>
        </w:tc>
      </w:tr>
      <w:tr w:rsidR="001C7302" w:rsidRPr="006F0152" w:rsidTr="006E6BF4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02" w:rsidRPr="001C7302" w:rsidRDefault="001C7302" w:rsidP="001C7302">
            <w:pPr>
              <w:spacing w:before="240" w:after="240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>работа в личном подсобном хозяйстве, на собственном приусадебном,   дачном, садовом учас</w:t>
            </w:r>
            <w:r w:rsidRPr="001C7302">
              <w:rPr>
                <w:sz w:val="28"/>
                <w:szCs w:val="28"/>
              </w:rPr>
              <w:t>т</w:t>
            </w:r>
            <w:r w:rsidRPr="001C7302">
              <w:rPr>
                <w:sz w:val="28"/>
                <w:szCs w:val="28"/>
              </w:rPr>
              <w:t>ке</w:t>
            </w:r>
            <w:r w:rsidRPr="001C7302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02" w:rsidRPr="001C7302" w:rsidRDefault="001C7302" w:rsidP="00AB145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7302">
              <w:rPr>
                <w:sz w:val="28"/>
                <w:szCs w:val="28"/>
              </w:rPr>
              <w:t>6</w:t>
            </w:r>
          </w:p>
        </w:tc>
      </w:tr>
    </w:tbl>
    <w:p w:rsidR="001C7302" w:rsidRDefault="001C7302" w:rsidP="001C7302"/>
    <w:p w:rsidR="000F12FA" w:rsidRPr="006F0152" w:rsidRDefault="001C7302" w:rsidP="000F12FA">
      <w:pPr>
        <w:rPr>
          <w:sz w:val="2"/>
        </w:rPr>
      </w:pPr>
      <w:r>
        <w:br w:type="page"/>
      </w:r>
    </w:p>
    <w:tbl>
      <w:tblPr>
        <w:tblW w:w="4234" w:type="pct"/>
        <w:tblInd w:w="108" w:type="dxa"/>
        <w:tblLook w:val="04A0" w:firstRow="1" w:lastRow="0" w:firstColumn="1" w:lastColumn="0" w:noHBand="0" w:noVBand="1"/>
      </w:tblPr>
      <w:tblGrid>
        <w:gridCol w:w="12521"/>
      </w:tblGrid>
      <w:tr w:rsidR="005A6D62" w:rsidRPr="006F0152" w:rsidTr="001C7302">
        <w:tc>
          <w:tcPr>
            <w:tcW w:w="5000" w:type="pct"/>
            <w:shd w:val="clear" w:color="auto" w:fill="auto"/>
          </w:tcPr>
          <w:p w:rsidR="005A6D62" w:rsidRPr="006F0152" w:rsidRDefault="005A6D62" w:rsidP="000D03C3">
            <w:pPr>
              <w:tabs>
                <w:tab w:val="left" w:pos="2552"/>
                <w:tab w:val="left" w:pos="13750"/>
              </w:tabs>
              <w:rPr>
                <w:b/>
                <w:sz w:val="36"/>
                <w:szCs w:val="36"/>
              </w:rPr>
            </w:pPr>
            <w:r w:rsidRPr="006F0152">
              <w:br w:type="page"/>
            </w:r>
            <w:r w:rsidRPr="006F0152">
              <w:rPr>
                <w:b/>
                <w:sz w:val="36"/>
                <w:szCs w:val="36"/>
              </w:rPr>
              <w:t xml:space="preserve">КАРТОЧКА 13 </w:t>
            </w:r>
            <w:r w:rsidRPr="006F0152">
              <w:rPr>
                <w:b/>
                <w:sz w:val="28"/>
                <w:szCs w:val="28"/>
              </w:rPr>
              <w:t>(ИНДИВИДУАЛЬНЫЙ ВОПРОСНИК, раздел 1, вопрос 18)</w:t>
            </w:r>
          </w:p>
        </w:tc>
      </w:tr>
      <w:tr w:rsidR="005A6D62" w:rsidRPr="006F0152" w:rsidTr="001C7302">
        <w:tc>
          <w:tcPr>
            <w:tcW w:w="5000" w:type="pct"/>
            <w:shd w:val="clear" w:color="auto" w:fill="auto"/>
          </w:tcPr>
          <w:p w:rsidR="005A6D62" w:rsidRPr="006F0152" w:rsidRDefault="005A6D62" w:rsidP="000D03C3">
            <w:pPr>
              <w:rPr>
                <w:b/>
                <w:highlight w:val="cyan"/>
              </w:rPr>
            </w:pPr>
          </w:p>
        </w:tc>
      </w:tr>
      <w:tr w:rsidR="005A6D62" w:rsidRPr="006F0152" w:rsidTr="001C7302">
        <w:tc>
          <w:tcPr>
            <w:tcW w:w="5000" w:type="pct"/>
            <w:shd w:val="clear" w:color="auto" w:fill="auto"/>
          </w:tcPr>
          <w:p w:rsidR="005A6D62" w:rsidRPr="006F0152" w:rsidRDefault="005A6D62" w:rsidP="000D03C3">
            <w:pPr>
              <w:rPr>
                <w:b/>
                <w:sz w:val="28"/>
                <w:szCs w:val="28"/>
              </w:rPr>
            </w:pPr>
            <w:r w:rsidRPr="006F0152">
              <w:rPr>
                <w:b/>
                <w:sz w:val="28"/>
                <w:szCs w:val="28"/>
              </w:rPr>
              <w:t>Выполняете ли Вы какую-нибудь неоплачиваемую работу в интересах других лиц?</w:t>
            </w:r>
          </w:p>
        </w:tc>
      </w:tr>
    </w:tbl>
    <w:p w:rsidR="005A6D62" w:rsidRPr="006F0152" w:rsidRDefault="005A6D62" w:rsidP="005A6D62">
      <w:pPr>
        <w:rPr>
          <w:sz w:val="16"/>
          <w:szCs w:val="16"/>
          <w:highlight w:val="red"/>
        </w:rPr>
      </w:pPr>
    </w:p>
    <w:tbl>
      <w:tblPr>
        <w:tblpPr w:leftFromText="180" w:rightFromText="180" w:vertAnchor="text" w:tblpX="108" w:tblpY="1"/>
        <w:tblOverlap w:val="never"/>
        <w:tblW w:w="5000" w:type="pct"/>
        <w:tblLayout w:type="fixed"/>
        <w:tblLook w:val="01E0" w:firstRow="1" w:lastRow="1" w:firstColumn="1" w:lastColumn="1" w:noHBand="0" w:noVBand="0"/>
      </w:tblPr>
      <w:tblGrid>
        <w:gridCol w:w="14786"/>
      </w:tblGrid>
      <w:tr w:rsidR="0039441E" w:rsidRPr="006F0152" w:rsidTr="000B3A51">
        <w:trPr>
          <w:trHeight w:val="51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1E" w:rsidRPr="006E6BF4" w:rsidRDefault="0039441E" w:rsidP="000B3A51">
            <w:pPr>
              <w:snapToGrid w:val="0"/>
              <w:spacing w:before="120" w:after="4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 xml:space="preserve">Социальные работы </w:t>
            </w:r>
            <w:r w:rsidRPr="006E6BF4">
              <w:rPr>
                <w:i/>
                <w:sz w:val="28"/>
                <w:szCs w:val="28"/>
              </w:rPr>
              <w:t>(предоставление</w:t>
            </w:r>
            <w:r w:rsidR="007B1AE6" w:rsidRPr="006E6BF4">
              <w:rPr>
                <w:i/>
                <w:sz w:val="28"/>
                <w:szCs w:val="28"/>
              </w:rPr>
              <w:t xml:space="preserve"> </w:t>
            </w:r>
            <w:r w:rsidRPr="006E6BF4">
              <w:rPr>
                <w:i/>
                <w:sz w:val="28"/>
                <w:szCs w:val="28"/>
              </w:rPr>
              <w:t>любой неоплачиваемой помощи лицам</w:t>
            </w:r>
            <w:r w:rsidR="007B1AE6" w:rsidRPr="006E6BF4">
              <w:rPr>
                <w:i/>
                <w:sz w:val="28"/>
                <w:szCs w:val="28"/>
              </w:rPr>
              <w:t xml:space="preserve"> </w:t>
            </w:r>
            <w:r w:rsidRPr="006E6BF4">
              <w:rPr>
                <w:i/>
                <w:sz w:val="28"/>
                <w:szCs w:val="28"/>
              </w:rPr>
              <w:t xml:space="preserve">за пределами </w:t>
            </w:r>
            <w:r w:rsidR="000B3A51" w:rsidRPr="006E6BF4">
              <w:rPr>
                <w:i/>
                <w:sz w:val="28"/>
                <w:szCs w:val="28"/>
              </w:rPr>
              <w:t xml:space="preserve">                   </w:t>
            </w:r>
            <w:r w:rsidR="006E6BF4">
              <w:rPr>
                <w:i/>
                <w:sz w:val="28"/>
                <w:szCs w:val="28"/>
              </w:rPr>
              <w:br/>
            </w:r>
            <w:r w:rsidR="000B3A51" w:rsidRPr="006E6BF4">
              <w:rPr>
                <w:i/>
                <w:sz w:val="28"/>
                <w:szCs w:val="28"/>
              </w:rPr>
              <w:t xml:space="preserve"> </w:t>
            </w:r>
            <w:r w:rsidRPr="006E6BF4">
              <w:rPr>
                <w:i/>
                <w:sz w:val="28"/>
                <w:szCs w:val="28"/>
              </w:rPr>
              <w:t>собственного</w:t>
            </w:r>
            <w:r w:rsidR="007B1AE6" w:rsidRPr="006E6BF4">
              <w:rPr>
                <w:i/>
                <w:sz w:val="28"/>
                <w:szCs w:val="28"/>
              </w:rPr>
              <w:t xml:space="preserve"> </w:t>
            </w:r>
            <w:r w:rsidRPr="006E6BF4">
              <w:rPr>
                <w:i/>
                <w:sz w:val="28"/>
                <w:szCs w:val="28"/>
              </w:rPr>
              <w:t>домохозяйства. Например, пожилым</w:t>
            </w:r>
            <w:r w:rsidR="007B1AE6" w:rsidRPr="006E6BF4">
              <w:rPr>
                <w:i/>
                <w:sz w:val="28"/>
                <w:szCs w:val="28"/>
              </w:rPr>
              <w:t xml:space="preserve"> </w:t>
            </w:r>
            <w:r w:rsidRPr="006E6BF4">
              <w:rPr>
                <w:i/>
                <w:sz w:val="28"/>
                <w:szCs w:val="28"/>
              </w:rPr>
              <w:t>людям, детям, инвалидам или</w:t>
            </w:r>
            <w:r w:rsidR="007B1AE6" w:rsidRPr="006E6BF4">
              <w:rPr>
                <w:i/>
                <w:sz w:val="28"/>
                <w:szCs w:val="28"/>
              </w:rPr>
              <w:t xml:space="preserve"> </w:t>
            </w:r>
            <w:r w:rsidRPr="006E6BF4">
              <w:rPr>
                <w:i/>
                <w:sz w:val="28"/>
                <w:szCs w:val="28"/>
              </w:rPr>
              <w:t xml:space="preserve">жертвам </w:t>
            </w:r>
            <w:r w:rsidR="000B3A51" w:rsidRPr="006E6BF4">
              <w:rPr>
                <w:i/>
                <w:sz w:val="28"/>
                <w:szCs w:val="28"/>
              </w:rPr>
              <w:t xml:space="preserve">                    </w:t>
            </w:r>
            <w:r w:rsidR="006E6BF4">
              <w:rPr>
                <w:i/>
                <w:sz w:val="28"/>
                <w:szCs w:val="28"/>
              </w:rPr>
              <w:br/>
            </w:r>
            <w:r w:rsidRPr="006E6BF4">
              <w:rPr>
                <w:i/>
                <w:sz w:val="28"/>
                <w:szCs w:val="28"/>
              </w:rPr>
              <w:t>катастроф, приготовление и</w:t>
            </w:r>
            <w:r w:rsidR="007B1AE6" w:rsidRPr="006E6BF4">
              <w:rPr>
                <w:i/>
                <w:sz w:val="28"/>
                <w:szCs w:val="28"/>
              </w:rPr>
              <w:t xml:space="preserve"> </w:t>
            </w:r>
            <w:r w:rsidRPr="006E6BF4">
              <w:rPr>
                <w:i/>
                <w:sz w:val="28"/>
                <w:szCs w:val="28"/>
              </w:rPr>
              <w:t>подача пищи или перевозка людей и</w:t>
            </w:r>
            <w:r w:rsidR="007B1AE6" w:rsidRPr="006E6BF4">
              <w:rPr>
                <w:i/>
                <w:sz w:val="28"/>
                <w:szCs w:val="28"/>
              </w:rPr>
              <w:t xml:space="preserve"> </w:t>
            </w:r>
            <w:r w:rsidRPr="006E6BF4">
              <w:rPr>
                <w:i/>
                <w:sz w:val="28"/>
                <w:szCs w:val="28"/>
              </w:rPr>
              <w:t>другое)</w:t>
            </w:r>
          </w:p>
        </w:tc>
      </w:tr>
      <w:tr w:rsidR="0039441E" w:rsidRPr="006F0152" w:rsidTr="000B3A51">
        <w:trPr>
          <w:trHeight w:val="1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1E" w:rsidRPr="006E6BF4" w:rsidRDefault="007B1AE6" w:rsidP="000B3A51">
            <w:pPr>
              <w:snapToGrid w:val="0"/>
              <w:spacing w:before="120" w:after="4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 xml:space="preserve">Благоустройство и очистка территории Вашего населенного пункта, парков или дорог </w:t>
            </w:r>
            <w:r w:rsidR="000B3A51" w:rsidRPr="006E6BF4">
              <w:rPr>
                <w:sz w:val="28"/>
                <w:szCs w:val="28"/>
              </w:rPr>
              <w:t xml:space="preserve">              </w:t>
            </w:r>
            <w:r w:rsidR="006E6BF4">
              <w:rPr>
                <w:sz w:val="28"/>
                <w:szCs w:val="28"/>
              </w:rPr>
              <w:br/>
            </w:r>
            <w:r w:rsidRPr="006E6BF4">
              <w:rPr>
                <w:i/>
                <w:sz w:val="28"/>
                <w:szCs w:val="28"/>
              </w:rPr>
              <w:t>(уборка мусора, работа по улучшению водоснабж</w:t>
            </w:r>
            <w:r w:rsidRPr="006E6BF4">
              <w:rPr>
                <w:i/>
                <w:sz w:val="28"/>
                <w:szCs w:val="28"/>
              </w:rPr>
              <w:t>е</w:t>
            </w:r>
            <w:r w:rsidRPr="006E6BF4">
              <w:rPr>
                <w:i/>
                <w:sz w:val="28"/>
                <w:szCs w:val="28"/>
              </w:rPr>
              <w:t>ния, озеленение территории)</w:t>
            </w:r>
          </w:p>
        </w:tc>
      </w:tr>
      <w:tr w:rsidR="0039441E" w:rsidRPr="006F0152" w:rsidTr="000B3A5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1E" w:rsidRPr="006E6BF4" w:rsidRDefault="007B1AE6" w:rsidP="000B3A51">
            <w:pPr>
              <w:snapToGrid w:val="0"/>
              <w:spacing w:before="120" w:after="4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 xml:space="preserve">Экологические проекты </w:t>
            </w:r>
            <w:r w:rsidRPr="006E6BF4">
              <w:rPr>
                <w:i/>
                <w:sz w:val="28"/>
                <w:szCs w:val="28"/>
              </w:rPr>
              <w:t>(расчистка лесов, полей и рек, посадка дер</w:t>
            </w:r>
            <w:r w:rsidRPr="006E6BF4">
              <w:rPr>
                <w:i/>
                <w:sz w:val="28"/>
                <w:szCs w:val="28"/>
              </w:rPr>
              <w:t>е</w:t>
            </w:r>
            <w:r w:rsidRPr="006E6BF4">
              <w:rPr>
                <w:i/>
                <w:sz w:val="28"/>
                <w:szCs w:val="28"/>
              </w:rPr>
              <w:t>вьев)</w:t>
            </w:r>
            <w:r w:rsidRPr="006E6BF4">
              <w:rPr>
                <w:sz w:val="28"/>
                <w:szCs w:val="28"/>
              </w:rPr>
              <w:t xml:space="preserve"> </w:t>
            </w:r>
          </w:p>
        </w:tc>
      </w:tr>
      <w:tr w:rsidR="0039441E" w:rsidRPr="006F0152" w:rsidTr="000B3A5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1E" w:rsidRPr="006E6BF4" w:rsidRDefault="007B1AE6" w:rsidP="000B3A51">
            <w:pPr>
              <w:snapToGrid w:val="0"/>
              <w:spacing w:before="120" w:after="4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Строительные, ремонтные работы, реставрационные работы</w:t>
            </w:r>
          </w:p>
        </w:tc>
      </w:tr>
      <w:tr w:rsidR="0039441E" w:rsidRPr="006F0152" w:rsidTr="000B3A5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1E" w:rsidRPr="006E6BF4" w:rsidRDefault="007B1AE6" w:rsidP="000B3A51">
            <w:pPr>
              <w:snapToGrid w:val="0"/>
              <w:spacing w:before="120" w:after="4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 xml:space="preserve">Сельскохозяйственные работы </w:t>
            </w:r>
            <w:r w:rsidRPr="006E6BF4">
              <w:rPr>
                <w:i/>
                <w:sz w:val="28"/>
                <w:szCs w:val="28"/>
              </w:rPr>
              <w:t>(работа на фермах и в полях)</w:t>
            </w:r>
          </w:p>
        </w:tc>
      </w:tr>
      <w:tr w:rsidR="0039441E" w:rsidRPr="006F0152" w:rsidTr="000B3A5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1E" w:rsidRPr="006E6BF4" w:rsidRDefault="007B1AE6" w:rsidP="000B3A51">
            <w:pPr>
              <w:snapToGrid w:val="0"/>
              <w:spacing w:before="120" w:after="4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Сбор средств на благотворительность или другой социальный проект</w:t>
            </w:r>
          </w:p>
        </w:tc>
      </w:tr>
      <w:tr w:rsidR="0039441E" w:rsidRPr="006F0152" w:rsidTr="000B3A5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1E" w:rsidRPr="006E6BF4" w:rsidRDefault="007B1AE6" w:rsidP="000B3A51">
            <w:pPr>
              <w:snapToGrid w:val="0"/>
              <w:spacing w:before="120" w:after="4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 xml:space="preserve">Организация спортивных, культурных и других мероприятий </w:t>
            </w:r>
          </w:p>
        </w:tc>
      </w:tr>
      <w:tr w:rsidR="0039441E" w:rsidRPr="006F0152" w:rsidTr="000B3A5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1E" w:rsidRPr="006E6BF4" w:rsidRDefault="007B1AE6" w:rsidP="000B3A51">
            <w:pPr>
              <w:snapToGrid w:val="0"/>
              <w:spacing w:before="120" w:after="4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Оказание помощи животным</w:t>
            </w:r>
          </w:p>
        </w:tc>
      </w:tr>
      <w:tr w:rsidR="007B1AE6" w:rsidRPr="006F0152" w:rsidTr="000B3A5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E6" w:rsidRPr="006E6BF4" w:rsidRDefault="007B1AE6" w:rsidP="000B3A51">
            <w:pPr>
              <w:snapToGrid w:val="0"/>
              <w:spacing w:before="120" w:after="4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Поиск пропавших людей</w:t>
            </w:r>
          </w:p>
        </w:tc>
      </w:tr>
      <w:tr w:rsidR="007B1AE6" w:rsidRPr="006F0152" w:rsidTr="000B3A5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E6" w:rsidRPr="006E6BF4" w:rsidRDefault="007B1AE6" w:rsidP="000B3A51">
            <w:pPr>
              <w:snapToGrid w:val="0"/>
              <w:spacing w:before="120" w:after="4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Участие в работе общественных органов школ и других образовательных учреждений, общественных, религио</w:t>
            </w:r>
            <w:r w:rsidRPr="006E6BF4">
              <w:rPr>
                <w:sz w:val="28"/>
                <w:szCs w:val="28"/>
              </w:rPr>
              <w:t>з</w:t>
            </w:r>
            <w:r w:rsidRPr="006E6BF4">
              <w:rPr>
                <w:sz w:val="28"/>
                <w:szCs w:val="28"/>
              </w:rPr>
              <w:t xml:space="preserve">ных </w:t>
            </w:r>
            <w:r w:rsidR="006E6BF4">
              <w:rPr>
                <w:sz w:val="28"/>
                <w:szCs w:val="28"/>
              </w:rPr>
              <w:br/>
            </w:r>
            <w:r w:rsidRPr="006E6BF4">
              <w:rPr>
                <w:sz w:val="28"/>
                <w:szCs w:val="28"/>
              </w:rPr>
              <w:t>и других неко</w:t>
            </w:r>
            <w:r w:rsidRPr="006E6BF4">
              <w:rPr>
                <w:sz w:val="28"/>
                <w:szCs w:val="28"/>
              </w:rPr>
              <w:t>м</w:t>
            </w:r>
            <w:r w:rsidRPr="006E6BF4">
              <w:rPr>
                <w:sz w:val="28"/>
                <w:szCs w:val="28"/>
              </w:rPr>
              <w:t>мерческих организаций, клубов, союзов</w:t>
            </w:r>
          </w:p>
        </w:tc>
      </w:tr>
      <w:tr w:rsidR="007B1AE6" w:rsidRPr="006F0152" w:rsidTr="000B3A5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E6" w:rsidRPr="006E6BF4" w:rsidRDefault="007B1AE6" w:rsidP="000B3A51">
            <w:pPr>
              <w:snapToGrid w:val="0"/>
              <w:spacing w:before="120" w:after="4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 xml:space="preserve">Предоставление любой бесплатной медицинской помощи или юридической консультации, </w:t>
            </w:r>
            <w:r w:rsidR="000B3A51" w:rsidRPr="006E6BF4">
              <w:rPr>
                <w:sz w:val="28"/>
                <w:szCs w:val="28"/>
              </w:rPr>
              <w:t xml:space="preserve">              </w:t>
            </w:r>
            <w:r w:rsidR="006E6BF4">
              <w:rPr>
                <w:sz w:val="28"/>
                <w:szCs w:val="28"/>
              </w:rPr>
              <w:br/>
            </w:r>
            <w:r w:rsidRPr="006E6BF4">
              <w:rPr>
                <w:sz w:val="28"/>
                <w:szCs w:val="28"/>
              </w:rPr>
              <w:t>проведение неоплачиваемого занятия, трен</w:t>
            </w:r>
            <w:r w:rsidRPr="006E6BF4">
              <w:rPr>
                <w:sz w:val="28"/>
                <w:szCs w:val="28"/>
              </w:rPr>
              <w:t>и</w:t>
            </w:r>
            <w:r w:rsidRPr="006E6BF4">
              <w:rPr>
                <w:sz w:val="28"/>
                <w:szCs w:val="28"/>
              </w:rPr>
              <w:t>ровки, консультирование</w:t>
            </w:r>
          </w:p>
        </w:tc>
      </w:tr>
    </w:tbl>
    <w:p w:rsidR="001C7302" w:rsidRDefault="001C7302"/>
    <w:p w:rsidR="005A6D62" w:rsidRPr="006F0152" w:rsidRDefault="001C7302">
      <w:r>
        <w:br w:type="page"/>
      </w:r>
    </w:p>
    <w:tbl>
      <w:tblPr>
        <w:tblW w:w="4163" w:type="pct"/>
        <w:tblInd w:w="108" w:type="dxa"/>
        <w:tblLook w:val="04A0" w:firstRow="1" w:lastRow="0" w:firstColumn="1" w:lastColumn="0" w:noHBand="0" w:noVBand="1"/>
      </w:tblPr>
      <w:tblGrid>
        <w:gridCol w:w="12311"/>
      </w:tblGrid>
      <w:tr w:rsidR="00CB70D8" w:rsidRPr="006F0152" w:rsidTr="006E6BF4">
        <w:tc>
          <w:tcPr>
            <w:tcW w:w="5000" w:type="pct"/>
            <w:shd w:val="clear" w:color="auto" w:fill="auto"/>
          </w:tcPr>
          <w:p w:rsidR="00CB70D8" w:rsidRPr="006F0152" w:rsidRDefault="00CB70D8" w:rsidP="005A6D62">
            <w:pPr>
              <w:tabs>
                <w:tab w:val="left" w:pos="2552"/>
                <w:tab w:val="left" w:pos="13750"/>
              </w:tabs>
              <w:rPr>
                <w:b/>
                <w:sz w:val="36"/>
                <w:szCs w:val="36"/>
              </w:rPr>
            </w:pPr>
            <w:r w:rsidRPr="006F0152">
              <w:br w:type="page"/>
            </w:r>
            <w:r w:rsidRPr="006F0152">
              <w:rPr>
                <w:b/>
                <w:sz w:val="36"/>
                <w:szCs w:val="36"/>
              </w:rPr>
              <w:t>КАРТОЧКА 1</w:t>
            </w:r>
            <w:r w:rsidR="005A6D62" w:rsidRPr="006F0152">
              <w:rPr>
                <w:b/>
                <w:sz w:val="36"/>
                <w:szCs w:val="36"/>
              </w:rPr>
              <w:t>4</w:t>
            </w:r>
            <w:r w:rsidRPr="006F0152">
              <w:rPr>
                <w:b/>
                <w:sz w:val="36"/>
                <w:szCs w:val="36"/>
              </w:rPr>
              <w:t xml:space="preserve"> </w:t>
            </w:r>
            <w:r w:rsidRPr="006F0152">
              <w:rPr>
                <w:b/>
                <w:sz w:val="28"/>
                <w:szCs w:val="28"/>
              </w:rPr>
              <w:t xml:space="preserve">(ИНДИВИДУАЛЬНЫЙ ВОПРОСНИК, раздел 1, вопрос </w:t>
            </w:r>
            <w:r w:rsidR="005A6D62" w:rsidRPr="006F0152">
              <w:rPr>
                <w:b/>
                <w:sz w:val="28"/>
                <w:szCs w:val="28"/>
              </w:rPr>
              <w:t>20</w:t>
            </w:r>
            <w:r w:rsidRPr="006F0152">
              <w:rPr>
                <w:b/>
                <w:sz w:val="28"/>
                <w:szCs w:val="28"/>
              </w:rPr>
              <w:t>)</w:t>
            </w:r>
          </w:p>
        </w:tc>
      </w:tr>
      <w:tr w:rsidR="00CB70D8" w:rsidRPr="006F0152" w:rsidTr="006E6BF4">
        <w:tc>
          <w:tcPr>
            <w:tcW w:w="5000" w:type="pct"/>
            <w:shd w:val="clear" w:color="auto" w:fill="auto"/>
          </w:tcPr>
          <w:p w:rsidR="00CB70D8" w:rsidRPr="006F0152" w:rsidRDefault="00CB70D8" w:rsidP="003B7FF6">
            <w:pPr>
              <w:rPr>
                <w:b/>
                <w:highlight w:val="cyan"/>
              </w:rPr>
            </w:pPr>
          </w:p>
        </w:tc>
      </w:tr>
      <w:tr w:rsidR="00CB70D8" w:rsidRPr="006F0152" w:rsidTr="006E6BF4">
        <w:tc>
          <w:tcPr>
            <w:tcW w:w="5000" w:type="pct"/>
            <w:shd w:val="clear" w:color="auto" w:fill="auto"/>
          </w:tcPr>
          <w:p w:rsidR="00CB70D8" w:rsidRPr="006F0152" w:rsidRDefault="00CB70D8" w:rsidP="00B84678">
            <w:pPr>
              <w:rPr>
                <w:b/>
                <w:sz w:val="28"/>
                <w:szCs w:val="28"/>
              </w:rPr>
            </w:pPr>
            <w:r w:rsidRPr="006F0152">
              <w:rPr>
                <w:b/>
                <w:sz w:val="28"/>
                <w:szCs w:val="28"/>
              </w:rPr>
              <w:t xml:space="preserve">К какой категории Вы себя относите </w:t>
            </w:r>
            <w:r w:rsidR="00B84678" w:rsidRPr="006F0152">
              <w:rPr>
                <w:b/>
                <w:sz w:val="28"/>
                <w:szCs w:val="28"/>
              </w:rPr>
              <w:t>главным образом</w:t>
            </w:r>
            <w:r w:rsidRPr="006F0152">
              <w:rPr>
                <w:b/>
                <w:sz w:val="28"/>
                <w:szCs w:val="28"/>
              </w:rPr>
              <w:t>?</w:t>
            </w:r>
          </w:p>
        </w:tc>
      </w:tr>
    </w:tbl>
    <w:p w:rsidR="00CB70D8" w:rsidRPr="006F0152" w:rsidRDefault="00CB70D8" w:rsidP="00E02E78">
      <w:pPr>
        <w:rPr>
          <w:sz w:val="36"/>
          <w:szCs w:val="36"/>
        </w:rPr>
      </w:pP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2955"/>
        <w:gridCol w:w="1831"/>
      </w:tblGrid>
      <w:tr w:rsidR="00CB70D8" w:rsidRPr="006F0152" w:rsidTr="00B84678"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D8" w:rsidRPr="006E6BF4" w:rsidRDefault="00CB70D8" w:rsidP="00B84678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Занятый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D8" w:rsidRPr="006E6BF4" w:rsidRDefault="00CB70D8" w:rsidP="003D6FEF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6E6BF4">
              <w:rPr>
                <w:sz w:val="36"/>
                <w:szCs w:val="36"/>
              </w:rPr>
              <w:t>1</w:t>
            </w:r>
          </w:p>
        </w:tc>
      </w:tr>
      <w:tr w:rsidR="00CB70D8" w:rsidRPr="006F0152" w:rsidTr="00B84678"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D8" w:rsidRPr="006E6BF4" w:rsidRDefault="00CB70D8" w:rsidP="00B84678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 xml:space="preserve">Не работаю в связи с беременностью, родами, </w:t>
            </w:r>
            <w:r w:rsidRPr="006E6BF4">
              <w:rPr>
                <w:sz w:val="28"/>
                <w:szCs w:val="28"/>
              </w:rPr>
              <w:br/>
              <w:t>уходом за ребенком до д</w:t>
            </w:r>
            <w:r w:rsidRPr="006E6BF4">
              <w:rPr>
                <w:sz w:val="28"/>
                <w:szCs w:val="28"/>
              </w:rPr>
              <w:t>о</w:t>
            </w:r>
            <w:r w:rsidRPr="006E6BF4">
              <w:rPr>
                <w:sz w:val="28"/>
                <w:szCs w:val="28"/>
              </w:rPr>
              <w:t>стижения 1,5 (3-х) лет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D8" w:rsidRPr="006E6BF4" w:rsidRDefault="00CB70D8" w:rsidP="003D6FEF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6E6BF4">
              <w:rPr>
                <w:sz w:val="36"/>
                <w:szCs w:val="36"/>
              </w:rPr>
              <w:t>2</w:t>
            </w:r>
          </w:p>
        </w:tc>
      </w:tr>
      <w:tr w:rsidR="00CB70D8" w:rsidRPr="006F0152" w:rsidTr="00B84678"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D8" w:rsidRPr="006E6BF4" w:rsidRDefault="00CB70D8" w:rsidP="00B84678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Не работающий</w:t>
            </w:r>
            <w:r w:rsidR="00B84678" w:rsidRPr="006E6BF4">
              <w:rPr>
                <w:sz w:val="28"/>
                <w:szCs w:val="28"/>
              </w:rPr>
              <w:t xml:space="preserve"> и</w:t>
            </w:r>
            <w:r w:rsidRPr="006E6BF4">
              <w:rPr>
                <w:sz w:val="28"/>
                <w:szCs w:val="28"/>
              </w:rPr>
              <w:t>щущий работу</w:t>
            </w:r>
            <w:r w:rsidR="00B84678" w:rsidRPr="006E6BF4">
              <w:rPr>
                <w:sz w:val="28"/>
                <w:szCs w:val="28"/>
              </w:rPr>
              <w:t xml:space="preserve"> и готовый к ней приступить</w:t>
            </w:r>
            <w:r w:rsidRPr="006E6BF4">
              <w:rPr>
                <w:sz w:val="28"/>
                <w:szCs w:val="28"/>
              </w:rPr>
              <w:t xml:space="preserve"> (бе</w:t>
            </w:r>
            <w:r w:rsidRPr="006E6BF4">
              <w:rPr>
                <w:sz w:val="28"/>
                <w:szCs w:val="28"/>
              </w:rPr>
              <w:t>з</w:t>
            </w:r>
            <w:r w:rsidRPr="006E6BF4">
              <w:rPr>
                <w:sz w:val="28"/>
                <w:szCs w:val="28"/>
              </w:rPr>
              <w:t>работный)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D8" w:rsidRPr="006E6BF4" w:rsidRDefault="00CB70D8" w:rsidP="003D6FEF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6E6BF4">
              <w:rPr>
                <w:sz w:val="36"/>
                <w:szCs w:val="36"/>
              </w:rPr>
              <w:t>3</w:t>
            </w:r>
          </w:p>
        </w:tc>
      </w:tr>
      <w:tr w:rsidR="00CB70D8" w:rsidRPr="006F0152" w:rsidTr="00B84678"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D8" w:rsidRPr="006E6BF4" w:rsidRDefault="00CB70D8" w:rsidP="00B84678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 xml:space="preserve">На пенсии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D8" w:rsidRPr="006E6BF4" w:rsidRDefault="00CB70D8" w:rsidP="003D6FEF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6E6BF4">
              <w:rPr>
                <w:sz w:val="36"/>
                <w:szCs w:val="36"/>
              </w:rPr>
              <w:t>4</w:t>
            </w:r>
          </w:p>
        </w:tc>
      </w:tr>
      <w:tr w:rsidR="00CB70D8" w:rsidRPr="006F0152" w:rsidTr="00B84678"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D8" w:rsidRPr="006E6BF4" w:rsidRDefault="00CB70D8" w:rsidP="00B84678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Учащийся, студент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D8" w:rsidRPr="006E6BF4" w:rsidRDefault="00CB70D8" w:rsidP="003D6FEF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6E6BF4">
              <w:rPr>
                <w:sz w:val="36"/>
                <w:szCs w:val="36"/>
              </w:rPr>
              <w:t>5</w:t>
            </w:r>
          </w:p>
        </w:tc>
      </w:tr>
      <w:tr w:rsidR="00CB70D8" w:rsidRPr="006F0152" w:rsidTr="00B84678"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D8" w:rsidRPr="006E6BF4" w:rsidRDefault="00CB70D8" w:rsidP="00B84678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 xml:space="preserve">Занимающийся домашним хозяйством, </w:t>
            </w:r>
            <w:r w:rsidRPr="006E6BF4">
              <w:rPr>
                <w:sz w:val="28"/>
                <w:szCs w:val="28"/>
              </w:rPr>
              <w:br/>
              <w:t>уходом за детьми или другими л</w:t>
            </w:r>
            <w:r w:rsidRPr="006E6BF4">
              <w:rPr>
                <w:sz w:val="28"/>
                <w:szCs w:val="28"/>
              </w:rPr>
              <w:t>и</w:t>
            </w:r>
            <w:r w:rsidRPr="006E6BF4">
              <w:rPr>
                <w:sz w:val="28"/>
                <w:szCs w:val="28"/>
              </w:rPr>
              <w:t>цами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D8" w:rsidRPr="006E6BF4" w:rsidRDefault="00CB70D8" w:rsidP="003D6FEF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6E6BF4">
              <w:rPr>
                <w:sz w:val="36"/>
                <w:szCs w:val="36"/>
              </w:rPr>
              <w:t>6</w:t>
            </w:r>
          </w:p>
        </w:tc>
      </w:tr>
      <w:tr w:rsidR="00CB70D8" w:rsidRPr="006F0152" w:rsidTr="00B84678"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D8" w:rsidRPr="006E6BF4" w:rsidRDefault="00CB70D8" w:rsidP="00B84678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Временно или длительно нетрудоспособный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D8" w:rsidRPr="006E6BF4" w:rsidRDefault="00CB70D8" w:rsidP="003D6FEF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6E6BF4">
              <w:rPr>
                <w:sz w:val="36"/>
                <w:szCs w:val="36"/>
              </w:rPr>
              <w:t>7</w:t>
            </w:r>
          </w:p>
        </w:tc>
      </w:tr>
      <w:tr w:rsidR="00CB70D8" w:rsidRPr="006F0152" w:rsidTr="00B84678"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D8" w:rsidRPr="006E6BF4" w:rsidRDefault="00CB70D8" w:rsidP="00B84678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Не работающий и не ищущий работу по другим причинам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D8" w:rsidRPr="006E6BF4" w:rsidRDefault="00CB70D8" w:rsidP="003D6FEF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6E6BF4">
              <w:rPr>
                <w:sz w:val="36"/>
                <w:szCs w:val="36"/>
              </w:rPr>
              <w:t>8</w:t>
            </w:r>
          </w:p>
        </w:tc>
      </w:tr>
    </w:tbl>
    <w:p w:rsidR="00E02E78" w:rsidRPr="006F0152" w:rsidRDefault="00E02E78" w:rsidP="00E02E78">
      <w:pPr>
        <w:rPr>
          <w:b/>
          <w:sz w:val="36"/>
          <w:szCs w:val="36"/>
        </w:rPr>
      </w:pPr>
    </w:p>
    <w:p w:rsidR="00CB70D8" w:rsidRPr="006F0152" w:rsidRDefault="00E02E78" w:rsidP="00E02E78">
      <w:pPr>
        <w:rPr>
          <w:b/>
          <w:sz w:val="16"/>
          <w:szCs w:val="16"/>
          <w:highlight w:val="red"/>
        </w:rPr>
      </w:pPr>
      <w:r w:rsidRPr="006F0152">
        <w:rPr>
          <w:b/>
          <w:sz w:val="36"/>
          <w:szCs w:val="36"/>
        </w:rPr>
        <w:br w:type="page"/>
      </w:r>
    </w:p>
    <w:tbl>
      <w:tblPr>
        <w:tblW w:w="4486" w:type="pct"/>
        <w:tblInd w:w="108" w:type="dxa"/>
        <w:tblLook w:val="04A0" w:firstRow="1" w:lastRow="0" w:firstColumn="1" w:lastColumn="0" w:noHBand="0" w:noVBand="1"/>
      </w:tblPr>
      <w:tblGrid>
        <w:gridCol w:w="12311"/>
        <w:gridCol w:w="955"/>
      </w:tblGrid>
      <w:tr w:rsidR="0003752C" w:rsidRPr="006F0152" w:rsidTr="006E6BF4">
        <w:trPr>
          <w:gridAfter w:val="1"/>
          <w:wAfter w:w="360" w:type="pct"/>
        </w:trPr>
        <w:tc>
          <w:tcPr>
            <w:tcW w:w="4640" w:type="pct"/>
            <w:shd w:val="clear" w:color="auto" w:fill="auto"/>
          </w:tcPr>
          <w:p w:rsidR="0003752C" w:rsidRPr="006F0152" w:rsidRDefault="0003752C" w:rsidP="00384C18">
            <w:pPr>
              <w:tabs>
                <w:tab w:val="left" w:pos="2552"/>
                <w:tab w:val="left" w:pos="13750"/>
              </w:tabs>
              <w:rPr>
                <w:b/>
                <w:sz w:val="36"/>
                <w:szCs w:val="36"/>
              </w:rPr>
            </w:pPr>
            <w:r w:rsidRPr="006F0152">
              <w:br w:type="page"/>
            </w:r>
            <w:r w:rsidRPr="006F0152">
              <w:br w:type="page"/>
            </w:r>
            <w:r w:rsidRPr="006F0152">
              <w:rPr>
                <w:b/>
                <w:sz w:val="36"/>
                <w:szCs w:val="36"/>
              </w:rPr>
              <w:t xml:space="preserve">КАРТОЧКА 15 </w:t>
            </w:r>
            <w:r w:rsidRPr="006F0152">
              <w:rPr>
                <w:b/>
                <w:sz w:val="28"/>
                <w:szCs w:val="28"/>
              </w:rPr>
              <w:t>(</w:t>
            </w:r>
            <w:r w:rsidR="00384C18" w:rsidRPr="006F0152">
              <w:rPr>
                <w:b/>
                <w:sz w:val="28"/>
                <w:szCs w:val="28"/>
              </w:rPr>
              <w:t>ИНДИВИДУАЛЬНЫЙ ВОПРОСНИК, раздел 2, вопрос 5</w:t>
            </w:r>
            <w:r w:rsidRPr="006F0152">
              <w:rPr>
                <w:b/>
                <w:sz w:val="28"/>
                <w:szCs w:val="28"/>
              </w:rPr>
              <w:t>)</w:t>
            </w:r>
          </w:p>
        </w:tc>
      </w:tr>
      <w:tr w:rsidR="0003752C" w:rsidRPr="006F0152" w:rsidTr="006E6BF4">
        <w:trPr>
          <w:gridAfter w:val="1"/>
          <w:wAfter w:w="360" w:type="pct"/>
        </w:trPr>
        <w:tc>
          <w:tcPr>
            <w:tcW w:w="4640" w:type="pct"/>
            <w:shd w:val="clear" w:color="auto" w:fill="auto"/>
          </w:tcPr>
          <w:p w:rsidR="0003752C" w:rsidRPr="006F0152" w:rsidRDefault="0003752C" w:rsidP="00515E78">
            <w:pPr>
              <w:rPr>
                <w:b/>
                <w:highlight w:val="cyan"/>
              </w:rPr>
            </w:pPr>
          </w:p>
        </w:tc>
      </w:tr>
      <w:tr w:rsidR="0003752C" w:rsidRPr="006F0152" w:rsidTr="006E6BF4">
        <w:tc>
          <w:tcPr>
            <w:tcW w:w="5000" w:type="pct"/>
            <w:gridSpan w:val="2"/>
            <w:shd w:val="clear" w:color="auto" w:fill="auto"/>
          </w:tcPr>
          <w:p w:rsidR="0003752C" w:rsidRPr="006F0152" w:rsidRDefault="00384C18" w:rsidP="006E6BF4">
            <w:pPr>
              <w:ind w:right="-733"/>
              <w:rPr>
                <w:b/>
                <w:sz w:val="28"/>
                <w:szCs w:val="28"/>
              </w:rPr>
            </w:pPr>
            <w:r w:rsidRPr="006F0152">
              <w:rPr>
                <w:b/>
                <w:sz w:val="28"/>
                <w:szCs w:val="28"/>
              </w:rPr>
              <w:t xml:space="preserve">Обучаетесь ли Вы на каких-либо курсах или по каким-либо программам для получения               </w:t>
            </w:r>
            <w:r w:rsidR="006E6BF4">
              <w:rPr>
                <w:b/>
                <w:sz w:val="28"/>
                <w:szCs w:val="28"/>
              </w:rPr>
              <w:br/>
            </w:r>
            <w:r w:rsidRPr="006F0152">
              <w:rPr>
                <w:b/>
                <w:sz w:val="28"/>
                <w:szCs w:val="28"/>
              </w:rPr>
              <w:t>дополнительного образ</w:t>
            </w:r>
            <w:r w:rsidRPr="006F0152">
              <w:rPr>
                <w:b/>
                <w:sz w:val="28"/>
                <w:szCs w:val="28"/>
              </w:rPr>
              <w:t>о</w:t>
            </w:r>
            <w:r w:rsidRPr="006F0152">
              <w:rPr>
                <w:b/>
                <w:sz w:val="28"/>
                <w:szCs w:val="28"/>
              </w:rPr>
              <w:t>вания или новых знаний и навыков?</w:t>
            </w:r>
          </w:p>
        </w:tc>
      </w:tr>
    </w:tbl>
    <w:p w:rsidR="0003752C" w:rsidRPr="006F0152" w:rsidRDefault="0003752C" w:rsidP="0003752C">
      <w:pPr>
        <w:rPr>
          <w:b/>
        </w:rPr>
      </w:pPr>
    </w:p>
    <w:tbl>
      <w:tblPr>
        <w:tblW w:w="4902" w:type="pct"/>
        <w:tblInd w:w="57" w:type="dxa"/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4446"/>
      </w:tblGrid>
      <w:tr w:rsidR="00384C18" w:rsidRPr="006F0152" w:rsidTr="00384C18">
        <w:trPr>
          <w:trHeight w:val="6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C18" w:rsidRPr="006E6BF4" w:rsidRDefault="00384C18" w:rsidP="00DD4FD7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 xml:space="preserve">Подготовка к учебе в образовательной организации, углубленное изучение            </w:t>
            </w:r>
            <w:r w:rsidR="006E6BF4" w:rsidRPr="006E6BF4">
              <w:rPr>
                <w:sz w:val="28"/>
                <w:szCs w:val="28"/>
              </w:rPr>
              <w:br/>
            </w:r>
            <w:r w:rsidRPr="006E6BF4">
              <w:rPr>
                <w:sz w:val="28"/>
                <w:szCs w:val="28"/>
              </w:rPr>
              <w:t>отдельных предм</w:t>
            </w:r>
            <w:r w:rsidRPr="006E6BF4">
              <w:rPr>
                <w:sz w:val="28"/>
                <w:szCs w:val="28"/>
              </w:rPr>
              <w:t>е</w:t>
            </w:r>
            <w:r w:rsidRPr="006E6BF4">
              <w:rPr>
                <w:sz w:val="28"/>
                <w:szCs w:val="28"/>
              </w:rPr>
              <w:t>тов, учебно-исследовательская работа</w:t>
            </w:r>
          </w:p>
        </w:tc>
      </w:tr>
      <w:tr w:rsidR="00710DC8" w:rsidRPr="006F0152" w:rsidTr="00384C18">
        <w:trPr>
          <w:trHeight w:val="6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C8" w:rsidRPr="006E6BF4" w:rsidRDefault="00710DC8" w:rsidP="00DD4FD7">
            <w:pPr>
              <w:snapToGrid w:val="0"/>
              <w:spacing w:before="120" w:after="120"/>
              <w:rPr>
                <w:i/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 xml:space="preserve">Профессиональные курсы, семинары, тренинги </w:t>
            </w:r>
            <w:r w:rsidRPr="006E6BF4">
              <w:rPr>
                <w:i/>
                <w:sz w:val="28"/>
                <w:szCs w:val="28"/>
              </w:rPr>
              <w:t>(</w:t>
            </w:r>
            <w:r w:rsidRPr="006E6BF4">
              <w:rPr>
                <w:i/>
                <w:sz w:val="28"/>
                <w:szCs w:val="28"/>
                <w:lang w:val="en-US"/>
              </w:rPr>
              <w:t>SMM</w:t>
            </w:r>
            <w:r w:rsidRPr="006E6BF4">
              <w:rPr>
                <w:i/>
                <w:sz w:val="28"/>
                <w:szCs w:val="28"/>
              </w:rPr>
              <w:t>-менеджер, оператор 1С, мастер маникюра и тому подобное)</w:t>
            </w:r>
          </w:p>
        </w:tc>
      </w:tr>
      <w:tr w:rsidR="00384C18" w:rsidRPr="006F0152" w:rsidTr="00384C18">
        <w:trPr>
          <w:trHeight w:val="5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C18" w:rsidRPr="006E6BF4" w:rsidRDefault="00384C18" w:rsidP="00DD4FD7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Обучение иностранному языку</w:t>
            </w:r>
          </w:p>
        </w:tc>
      </w:tr>
      <w:tr w:rsidR="00384C18" w:rsidRPr="006F0152" w:rsidTr="00384C18">
        <w:trPr>
          <w:trHeight w:val="5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C18" w:rsidRPr="006E6BF4" w:rsidRDefault="00384C18" w:rsidP="00DD4FD7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Изучение и конструирование техники, информатика и программиров</w:t>
            </w:r>
            <w:r w:rsidRPr="006E6BF4">
              <w:rPr>
                <w:sz w:val="28"/>
                <w:szCs w:val="28"/>
              </w:rPr>
              <w:t>а</w:t>
            </w:r>
            <w:r w:rsidRPr="006E6BF4">
              <w:rPr>
                <w:sz w:val="28"/>
                <w:szCs w:val="28"/>
              </w:rPr>
              <w:t>ние</w:t>
            </w:r>
          </w:p>
        </w:tc>
      </w:tr>
      <w:tr w:rsidR="00384C18" w:rsidRPr="006F0152" w:rsidTr="00384C18">
        <w:trPr>
          <w:trHeight w:val="5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C18" w:rsidRPr="006E6BF4" w:rsidRDefault="00384C18" w:rsidP="00DD4FD7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 xml:space="preserve">Занятия художественным творчеством  (живопись, прикладное творчество,               </w:t>
            </w:r>
            <w:r w:rsidR="006E6BF4">
              <w:rPr>
                <w:sz w:val="28"/>
                <w:szCs w:val="28"/>
              </w:rPr>
              <w:br/>
            </w:r>
            <w:r w:rsidRPr="006E6BF4">
              <w:rPr>
                <w:sz w:val="28"/>
                <w:szCs w:val="28"/>
              </w:rPr>
              <w:t>литер</w:t>
            </w:r>
            <w:r w:rsidRPr="006E6BF4">
              <w:rPr>
                <w:sz w:val="28"/>
                <w:szCs w:val="28"/>
              </w:rPr>
              <w:t>а</w:t>
            </w:r>
            <w:r w:rsidRPr="006E6BF4">
              <w:rPr>
                <w:sz w:val="28"/>
                <w:szCs w:val="28"/>
              </w:rPr>
              <w:t>тура, кино-фото-видеосъемка)</w:t>
            </w:r>
          </w:p>
        </w:tc>
      </w:tr>
      <w:tr w:rsidR="00384C18" w:rsidRPr="006F0152" w:rsidTr="00384C18">
        <w:trPr>
          <w:trHeight w:val="5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C18" w:rsidRPr="006E6BF4" w:rsidRDefault="00384C18" w:rsidP="00DD4FD7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Обучение музыке, пению, танцам, музыкальное и театральное иску</w:t>
            </w:r>
            <w:r w:rsidRPr="006E6BF4">
              <w:rPr>
                <w:sz w:val="28"/>
                <w:szCs w:val="28"/>
              </w:rPr>
              <w:t>с</w:t>
            </w:r>
            <w:r w:rsidRPr="006E6BF4">
              <w:rPr>
                <w:sz w:val="28"/>
                <w:szCs w:val="28"/>
              </w:rPr>
              <w:t>ство</w:t>
            </w:r>
          </w:p>
        </w:tc>
      </w:tr>
      <w:tr w:rsidR="00384C18" w:rsidRPr="006F0152" w:rsidTr="00384C18">
        <w:trPr>
          <w:trHeight w:val="5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C18" w:rsidRPr="006E6BF4" w:rsidRDefault="00384C18" w:rsidP="00DD4FD7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Изучение природы, культуры, краеведение, т</w:t>
            </w:r>
            <w:r w:rsidRPr="006E6BF4">
              <w:rPr>
                <w:sz w:val="28"/>
                <w:szCs w:val="28"/>
              </w:rPr>
              <w:t>у</w:t>
            </w:r>
            <w:r w:rsidRPr="006E6BF4">
              <w:rPr>
                <w:sz w:val="28"/>
                <w:szCs w:val="28"/>
              </w:rPr>
              <w:t>ризм</w:t>
            </w:r>
          </w:p>
        </w:tc>
      </w:tr>
      <w:tr w:rsidR="00384C18" w:rsidRPr="006F0152" w:rsidTr="00384C18">
        <w:trPr>
          <w:trHeight w:val="5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C18" w:rsidRPr="006E6BF4" w:rsidRDefault="00384C18" w:rsidP="00DD4FD7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Спортивные и оздоровительные занятия</w:t>
            </w:r>
          </w:p>
        </w:tc>
      </w:tr>
      <w:tr w:rsidR="00384C18" w:rsidRPr="006F0152" w:rsidTr="00384C18">
        <w:trPr>
          <w:trHeight w:val="5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C18" w:rsidRPr="006E6BF4" w:rsidRDefault="00384C18" w:rsidP="00DD4FD7">
            <w:pPr>
              <w:snapToGrid w:val="0"/>
              <w:spacing w:before="120" w:after="120"/>
              <w:rPr>
                <w:i/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Другие занятия и курсы</w:t>
            </w:r>
            <w:r w:rsidR="00710DC8" w:rsidRPr="006E6BF4">
              <w:rPr>
                <w:sz w:val="28"/>
                <w:szCs w:val="28"/>
              </w:rPr>
              <w:t xml:space="preserve"> </w:t>
            </w:r>
          </w:p>
        </w:tc>
      </w:tr>
    </w:tbl>
    <w:p w:rsidR="00AA4BC6" w:rsidRPr="006F0152" w:rsidRDefault="0003752C" w:rsidP="00AA4BC6">
      <w:pPr>
        <w:rPr>
          <w:b/>
          <w:sz w:val="36"/>
          <w:szCs w:val="36"/>
          <w:highlight w:val="red"/>
        </w:rPr>
      </w:pPr>
      <w:r w:rsidRPr="006F0152">
        <w:br w:type="page"/>
      </w:r>
    </w:p>
    <w:tbl>
      <w:tblPr>
        <w:tblW w:w="4200" w:type="pct"/>
        <w:tblLook w:val="04A0" w:firstRow="1" w:lastRow="0" w:firstColumn="1" w:lastColumn="0" w:noHBand="0" w:noVBand="1"/>
      </w:tblPr>
      <w:tblGrid>
        <w:gridCol w:w="12420"/>
      </w:tblGrid>
      <w:tr w:rsidR="00AA4BC6" w:rsidRPr="006F0152" w:rsidTr="006E6BF4">
        <w:tc>
          <w:tcPr>
            <w:tcW w:w="5000" w:type="pct"/>
            <w:shd w:val="clear" w:color="auto" w:fill="auto"/>
          </w:tcPr>
          <w:p w:rsidR="00AA4BC6" w:rsidRPr="006F0152" w:rsidRDefault="00AA4BC6" w:rsidP="009332D8">
            <w:pPr>
              <w:tabs>
                <w:tab w:val="left" w:pos="2552"/>
                <w:tab w:val="left" w:pos="13750"/>
              </w:tabs>
              <w:rPr>
                <w:b/>
                <w:sz w:val="36"/>
                <w:szCs w:val="36"/>
              </w:rPr>
            </w:pPr>
            <w:r w:rsidRPr="006F0152">
              <w:br w:type="page"/>
            </w:r>
            <w:r w:rsidRPr="006F0152">
              <w:rPr>
                <w:b/>
                <w:sz w:val="36"/>
                <w:szCs w:val="36"/>
              </w:rPr>
              <w:t>КАРТОЧКА 1</w:t>
            </w:r>
            <w:r w:rsidR="00384C18" w:rsidRPr="006F0152">
              <w:rPr>
                <w:b/>
                <w:sz w:val="36"/>
                <w:szCs w:val="36"/>
              </w:rPr>
              <w:t>6</w:t>
            </w:r>
            <w:r w:rsidRPr="006F0152">
              <w:rPr>
                <w:b/>
                <w:sz w:val="36"/>
                <w:szCs w:val="36"/>
              </w:rPr>
              <w:t xml:space="preserve"> </w:t>
            </w:r>
            <w:r w:rsidRPr="006F0152">
              <w:rPr>
                <w:b/>
                <w:sz w:val="28"/>
                <w:szCs w:val="28"/>
              </w:rPr>
              <w:t xml:space="preserve">(ИНДИВИДУАЛЬНЫЙ ВОПРОСНИК, раздел </w:t>
            </w:r>
            <w:r w:rsidR="00D850AF" w:rsidRPr="006F0152">
              <w:rPr>
                <w:b/>
                <w:sz w:val="28"/>
                <w:szCs w:val="28"/>
              </w:rPr>
              <w:t>2</w:t>
            </w:r>
            <w:r w:rsidRPr="006F0152">
              <w:rPr>
                <w:b/>
                <w:sz w:val="28"/>
                <w:szCs w:val="28"/>
              </w:rPr>
              <w:t>, вопрос</w:t>
            </w:r>
            <w:r w:rsidR="00384C18" w:rsidRPr="006F0152">
              <w:rPr>
                <w:b/>
                <w:sz w:val="28"/>
                <w:szCs w:val="28"/>
              </w:rPr>
              <w:t xml:space="preserve"> </w:t>
            </w:r>
            <w:r w:rsidR="009332D8" w:rsidRPr="006F0152">
              <w:rPr>
                <w:b/>
                <w:sz w:val="28"/>
                <w:szCs w:val="28"/>
              </w:rPr>
              <w:t>8</w:t>
            </w:r>
            <w:r w:rsidRPr="006F0152">
              <w:rPr>
                <w:b/>
                <w:sz w:val="28"/>
                <w:szCs w:val="28"/>
              </w:rPr>
              <w:t>)</w:t>
            </w:r>
          </w:p>
        </w:tc>
      </w:tr>
      <w:tr w:rsidR="00AA4BC6" w:rsidRPr="006F0152" w:rsidTr="006E6BF4">
        <w:tc>
          <w:tcPr>
            <w:tcW w:w="5000" w:type="pct"/>
            <w:shd w:val="clear" w:color="auto" w:fill="auto"/>
          </w:tcPr>
          <w:p w:rsidR="00AA4BC6" w:rsidRPr="006F0152" w:rsidRDefault="00AA4BC6" w:rsidP="00F01F11">
            <w:pPr>
              <w:rPr>
                <w:b/>
                <w:highlight w:val="cyan"/>
              </w:rPr>
            </w:pPr>
          </w:p>
        </w:tc>
      </w:tr>
      <w:tr w:rsidR="00AA4BC6" w:rsidRPr="006F0152" w:rsidTr="006E6BF4">
        <w:tc>
          <w:tcPr>
            <w:tcW w:w="5000" w:type="pct"/>
            <w:shd w:val="clear" w:color="auto" w:fill="auto"/>
          </w:tcPr>
          <w:p w:rsidR="00AA4BC6" w:rsidRPr="006F0152" w:rsidRDefault="00384C18" w:rsidP="00384C18">
            <w:pPr>
              <w:ind w:right="-733"/>
              <w:rPr>
                <w:b/>
                <w:sz w:val="28"/>
                <w:szCs w:val="28"/>
              </w:rPr>
            </w:pPr>
            <w:r w:rsidRPr="006F0152">
              <w:rPr>
                <w:b/>
                <w:sz w:val="28"/>
                <w:szCs w:val="28"/>
              </w:rPr>
              <w:t>Пользуетесь ли Вы Интернетом во время НАЗВАНИЕ и как часто?</w:t>
            </w:r>
          </w:p>
        </w:tc>
      </w:tr>
    </w:tbl>
    <w:p w:rsidR="00AA4BC6" w:rsidRPr="006F0152" w:rsidRDefault="00AA4BC6" w:rsidP="00AA4BC6">
      <w:pPr>
        <w:rPr>
          <w:sz w:val="36"/>
          <w:szCs w:val="36"/>
          <w:highlight w:val="r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4"/>
        <w:gridCol w:w="1701"/>
      </w:tblGrid>
      <w:tr w:rsidR="00B04395" w:rsidRPr="006F0152" w:rsidTr="00384C18">
        <w:tc>
          <w:tcPr>
            <w:tcW w:w="11874" w:type="dxa"/>
            <w:shd w:val="clear" w:color="auto" w:fill="auto"/>
            <w:vAlign w:val="center"/>
          </w:tcPr>
          <w:p w:rsidR="00B04395" w:rsidRPr="006E6BF4" w:rsidRDefault="00B04395" w:rsidP="00B04395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выполнения оплачиваемой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395" w:rsidRPr="006E6BF4" w:rsidRDefault="00B04395" w:rsidP="00B04395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1</w:t>
            </w:r>
          </w:p>
        </w:tc>
      </w:tr>
      <w:tr w:rsidR="00B04395" w:rsidRPr="006F0152" w:rsidTr="00384C18">
        <w:tc>
          <w:tcPr>
            <w:tcW w:w="11874" w:type="dxa"/>
            <w:shd w:val="clear" w:color="auto" w:fill="auto"/>
            <w:vAlign w:val="center"/>
          </w:tcPr>
          <w:p w:rsidR="00B04395" w:rsidRPr="006E6BF4" w:rsidRDefault="00B04395" w:rsidP="006E6BF4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учебы, выполнения домашних заданий, подготовки к экзаменам, дистанционных зан</w:t>
            </w:r>
            <w:r w:rsidRPr="006E6BF4">
              <w:rPr>
                <w:sz w:val="28"/>
                <w:szCs w:val="28"/>
              </w:rPr>
              <w:t>я</w:t>
            </w:r>
            <w:r w:rsidRPr="006E6BF4">
              <w:rPr>
                <w:sz w:val="28"/>
                <w:szCs w:val="28"/>
              </w:rPr>
              <w:t xml:space="preserve">тий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395" w:rsidRPr="006E6BF4" w:rsidRDefault="00B04395" w:rsidP="00B04395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2</w:t>
            </w:r>
          </w:p>
        </w:tc>
      </w:tr>
      <w:tr w:rsidR="005A6D62" w:rsidRPr="006F0152" w:rsidTr="00384C18">
        <w:tc>
          <w:tcPr>
            <w:tcW w:w="11874" w:type="dxa"/>
            <w:shd w:val="clear" w:color="auto" w:fill="auto"/>
            <w:vAlign w:val="center"/>
          </w:tcPr>
          <w:p w:rsidR="005A6D62" w:rsidRPr="006E6BF4" w:rsidRDefault="005A6D62" w:rsidP="009332D8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 xml:space="preserve">обращения в государственные </w:t>
            </w:r>
            <w:r w:rsidR="009332D8" w:rsidRPr="006E6BF4">
              <w:rPr>
                <w:sz w:val="28"/>
                <w:szCs w:val="28"/>
              </w:rPr>
              <w:t>и</w:t>
            </w:r>
            <w:r w:rsidRPr="006E6BF4">
              <w:rPr>
                <w:sz w:val="28"/>
                <w:szCs w:val="28"/>
              </w:rPr>
              <w:t>ли административные органы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6D62" w:rsidRPr="006E6BF4" w:rsidRDefault="005A6D62" w:rsidP="000D03C3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3</w:t>
            </w:r>
          </w:p>
        </w:tc>
      </w:tr>
      <w:tr w:rsidR="005A6D62" w:rsidRPr="006F0152" w:rsidTr="00384C18">
        <w:tc>
          <w:tcPr>
            <w:tcW w:w="11874" w:type="dxa"/>
            <w:shd w:val="clear" w:color="auto" w:fill="auto"/>
            <w:vAlign w:val="center"/>
          </w:tcPr>
          <w:p w:rsidR="005A6D62" w:rsidRPr="006E6BF4" w:rsidRDefault="005A6D62" w:rsidP="00B04395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поиска и заказа товаров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6D62" w:rsidRPr="006E6BF4" w:rsidRDefault="005A6D62" w:rsidP="000D03C3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4</w:t>
            </w:r>
          </w:p>
        </w:tc>
      </w:tr>
      <w:tr w:rsidR="005A6D62" w:rsidRPr="006F0152" w:rsidTr="00384C18">
        <w:tc>
          <w:tcPr>
            <w:tcW w:w="11874" w:type="dxa"/>
            <w:shd w:val="clear" w:color="auto" w:fill="auto"/>
            <w:vAlign w:val="center"/>
          </w:tcPr>
          <w:p w:rsidR="005A6D62" w:rsidRPr="006E6BF4" w:rsidRDefault="005A6D62" w:rsidP="00B04395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 xml:space="preserve">оплаты покупок, счетов и взаиморасчетов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6D62" w:rsidRPr="006E6BF4" w:rsidRDefault="005A6D62" w:rsidP="000D03C3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5</w:t>
            </w:r>
          </w:p>
        </w:tc>
      </w:tr>
      <w:tr w:rsidR="005A6D62" w:rsidRPr="006F0152" w:rsidTr="00384C18">
        <w:tc>
          <w:tcPr>
            <w:tcW w:w="11874" w:type="dxa"/>
            <w:shd w:val="clear" w:color="auto" w:fill="auto"/>
            <w:vAlign w:val="center"/>
          </w:tcPr>
          <w:p w:rsidR="005A6D62" w:rsidRPr="006E6BF4" w:rsidRDefault="005A6D62" w:rsidP="00B04395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общения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6D62" w:rsidRPr="006E6BF4" w:rsidRDefault="005A6D62" w:rsidP="000D03C3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6</w:t>
            </w:r>
          </w:p>
        </w:tc>
      </w:tr>
      <w:tr w:rsidR="005A6D62" w:rsidRPr="006F0152" w:rsidTr="00384C18">
        <w:tc>
          <w:tcPr>
            <w:tcW w:w="11874" w:type="dxa"/>
            <w:shd w:val="clear" w:color="auto" w:fill="auto"/>
            <w:vAlign w:val="center"/>
          </w:tcPr>
          <w:p w:rsidR="005A6D62" w:rsidRPr="006E6BF4" w:rsidRDefault="005A6D62" w:rsidP="00B04395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просмотра телепередач, фильмов, прослушивания музыки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6D62" w:rsidRPr="006E6BF4" w:rsidRDefault="005A6D62" w:rsidP="000D03C3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7</w:t>
            </w:r>
          </w:p>
        </w:tc>
      </w:tr>
      <w:tr w:rsidR="005A6D62" w:rsidRPr="006F0152" w:rsidTr="00384C18">
        <w:tc>
          <w:tcPr>
            <w:tcW w:w="11874" w:type="dxa"/>
            <w:shd w:val="clear" w:color="auto" w:fill="auto"/>
            <w:vAlign w:val="center"/>
          </w:tcPr>
          <w:p w:rsidR="005A6D62" w:rsidRPr="006E6BF4" w:rsidRDefault="005A6D62" w:rsidP="006E6BF4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поиска и прочтения новостной, необходимой или познавательной и</w:t>
            </w:r>
            <w:r w:rsidRPr="006E6BF4">
              <w:rPr>
                <w:sz w:val="28"/>
                <w:szCs w:val="28"/>
              </w:rPr>
              <w:t>н</w:t>
            </w:r>
            <w:r w:rsidRPr="006E6BF4">
              <w:rPr>
                <w:sz w:val="28"/>
                <w:szCs w:val="28"/>
              </w:rPr>
              <w:t>формации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6D62" w:rsidRPr="006E6BF4" w:rsidRDefault="005A6D62" w:rsidP="000D03C3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8</w:t>
            </w:r>
          </w:p>
        </w:tc>
      </w:tr>
      <w:tr w:rsidR="005A6D62" w:rsidRPr="006F0152" w:rsidTr="00384C18">
        <w:tc>
          <w:tcPr>
            <w:tcW w:w="11874" w:type="dxa"/>
            <w:shd w:val="clear" w:color="auto" w:fill="auto"/>
            <w:vAlign w:val="center"/>
          </w:tcPr>
          <w:p w:rsidR="005A6D62" w:rsidRPr="006E6BF4" w:rsidRDefault="005A6D62" w:rsidP="00B04395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развлечений, игр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6D62" w:rsidRPr="006E6BF4" w:rsidRDefault="005A6D62" w:rsidP="00B04395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6E6BF4">
              <w:rPr>
                <w:sz w:val="28"/>
                <w:szCs w:val="28"/>
              </w:rPr>
              <w:t>9</w:t>
            </w:r>
          </w:p>
        </w:tc>
      </w:tr>
    </w:tbl>
    <w:p w:rsidR="00811AB4" w:rsidRPr="006F0152" w:rsidRDefault="00811AB4">
      <w:pPr>
        <w:rPr>
          <w:sz w:val="16"/>
          <w:szCs w:val="16"/>
        </w:rPr>
      </w:pPr>
    </w:p>
    <w:p w:rsidR="00230A0F" w:rsidRPr="006F0152" w:rsidRDefault="006115C2" w:rsidP="00230A0F">
      <w:r w:rsidRPr="006F0152">
        <w:br w:type="page"/>
      </w:r>
    </w:p>
    <w:tbl>
      <w:tblPr>
        <w:tblW w:w="4200" w:type="pct"/>
        <w:tblLook w:val="04A0" w:firstRow="1" w:lastRow="0" w:firstColumn="1" w:lastColumn="0" w:noHBand="0" w:noVBand="1"/>
      </w:tblPr>
      <w:tblGrid>
        <w:gridCol w:w="12420"/>
      </w:tblGrid>
      <w:tr w:rsidR="005774CD" w:rsidRPr="006F0152" w:rsidTr="006E6BF4">
        <w:tc>
          <w:tcPr>
            <w:tcW w:w="5000" w:type="pct"/>
            <w:shd w:val="clear" w:color="auto" w:fill="auto"/>
          </w:tcPr>
          <w:p w:rsidR="005774CD" w:rsidRPr="006F0152" w:rsidRDefault="005774CD" w:rsidP="00515E78">
            <w:pPr>
              <w:tabs>
                <w:tab w:val="left" w:pos="2552"/>
                <w:tab w:val="left" w:pos="13750"/>
              </w:tabs>
              <w:rPr>
                <w:b/>
                <w:sz w:val="36"/>
                <w:szCs w:val="36"/>
              </w:rPr>
            </w:pPr>
            <w:r w:rsidRPr="006F0152">
              <w:br w:type="page"/>
            </w:r>
            <w:r w:rsidRPr="006F0152">
              <w:rPr>
                <w:b/>
                <w:sz w:val="36"/>
                <w:szCs w:val="36"/>
              </w:rPr>
              <w:t xml:space="preserve">КАРТОЧКА 17 </w:t>
            </w:r>
            <w:r w:rsidRPr="006F0152">
              <w:rPr>
                <w:b/>
                <w:sz w:val="28"/>
                <w:szCs w:val="28"/>
              </w:rPr>
              <w:t>(ИНДИВИДУАЛЬНЫЙ ВОПРОСНИК, раздел 3, вопрос 6)</w:t>
            </w:r>
          </w:p>
        </w:tc>
      </w:tr>
      <w:tr w:rsidR="005774CD" w:rsidRPr="006F0152" w:rsidTr="006E6BF4">
        <w:tc>
          <w:tcPr>
            <w:tcW w:w="5000" w:type="pct"/>
            <w:shd w:val="clear" w:color="auto" w:fill="auto"/>
          </w:tcPr>
          <w:p w:rsidR="005774CD" w:rsidRPr="006F0152" w:rsidRDefault="005774CD" w:rsidP="00515E78">
            <w:pPr>
              <w:rPr>
                <w:b/>
                <w:highlight w:val="cyan"/>
              </w:rPr>
            </w:pPr>
          </w:p>
        </w:tc>
      </w:tr>
      <w:tr w:rsidR="006E6BF4" w:rsidRPr="006F0152" w:rsidTr="006E6BF4">
        <w:tc>
          <w:tcPr>
            <w:tcW w:w="5000" w:type="pct"/>
            <w:shd w:val="clear" w:color="auto" w:fill="auto"/>
          </w:tcPr>
          <w:p w:rsidR="006E6BF4" w:rsidRPr="006F0152" w:rsidRDefault="006E6BF4" w:rsidP="00515E78">
            <w:pPr>
              <w:rPr>
                <w:b/>
                <w:highlight w:val="cyan"/>
              </w:rPr>
            </w:pPr>
            <w:r w:rsidRPr="006F0152">
              <w:rPr>
                <w:b/>
                <w:sz w:val="28"/>
                <w:szCs w:val="28"/>
              </w:rPr>
              <w:t>Занимаетесь ли Вы спортом или какими-то активными видами отдыха,  выполнением                  физических упражнений?</w:t>
            </w:r>
          </w:p>
        </w:tc>
      </w:tr>
    </w:tbl>
    <w:p w:rsidR="005774CD" w:rsidRPr="006F0152" w:rsidRDefault="005774CD" w:rsidP="005774CD">
      <w:pPr>
        <w:ind w:right="-733"/>
        <w:rPr>
          <w:b/>
          <w:sz w:val="28"/>
          <w:szCs w:val="28"/>
        </w:rPr>
      </w:pPr>
      <w:r w:rsidRPr="006F0152">
        <w:rPr>
          <w:b/>
          <w:bCs/>
          <w:sz w:val="20"/>
          <w:szCs w:val="20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4"/>
        <w:gridCol w:w="1276"/>
      </w:tblGrid>
      <w:tr w:rsidR="005774CD" w:rsidRPr="006F0152" w:rsidTr="00515E78">
        <w:tc>
          <w:tcPr>
            <w:tcW w:w="12724" w:type="dxa"/>
            <w:shd w:val="clear" w:color="auto" w:fill="auto"/>
            <w:vAlign w:val="bottom"/>
          </w:tcPr>
          <w:p w:rsidR="005774CD" w:rsidRPr="00B43E57" w:rsidRDefault="005774CD" w:rsidP="00515E78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>Посещаю организованные занятия в спортивной секции (спортивной школе)</w:t>
            </w:r>
          </w:p>
        </w:tc>
        <w:tc>
          <w:tcPr>
            <w:tcW w:w="1276" w:type="dxa"/>
            <w:shd w:val="clear" w:color="auto" w:fill="auto"/>
          </w:tcPr>
          <w:p w:rsidR="005774CD" w:rsidRPr="00B43E57" w:rsidRDefault="005774CD" w:rsidP="00515E78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>1</w:t>
            </w:r>
          </w:p>
        </w:tc>
      </w:tr>
      <w:tr w:rsidR="005774CD" w:rsidRPr="006F0152" w:rsidTr="00515E78">
        <w:tc>
          <w:tcPr>
            <w:tcW w:w="12724" w:type="dxa"/>
            <w:shd w:val="clear" w:color="auto" w:fill="auto"/>
            <w:vAlign w:val="bottom"/>
          </w:tcPr>
          <w:p w:rsidR="005774CD" w:rsidRPr="00B43E57" w:rsidRDefault="005774CD" w:rsidP="00515E78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>Посещаю абонементные занятия плаванием, фитнесом и т.п.</w:t>
            </w:r>
          </w:p>
        </w:tc>
        <w:tc>
          <w:tcPr>
            <w:tcW w:w="1276" w:type="dxa"/>
            <w:shd w:val="clear" w:color="auto" w:fill="auto"/>
          </w:tcPr>
          <w:p w:rsidR="005774CD" w:rsidRPr="00B43E57" w:rsidRDefault="005774CD" w:rsidP="00515E78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>2</w:t>
            </w:r>
          </w:p>
        </w:tc>
      </w:tr>
      <w:tr w:rsidR="005774CD" w:rsidRPr="006F0152" w:rsidTr="00515E78">
        <w:tc>
          <w:tcPr>
            <w:tcW w:w="12724" w:type="dxa"/>
            <w:shd w:val="clear" w:color="auto" w:fill="auto"/>
            <w:vAlign w:val="bottom"/>
          </w:tcPr>
          <w:p w:rsidR="005774CD" w:rsidRPr="00B43E57" w:rsidRDefault="005774CD" w:rsidP="00515E78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 xml:space="preserve">Занимаюсь силовыми тренировками, спортивными танцами, играю в хоккей, </w:t>
            </w:r>
            <w:r w:rsidR="006E6BF4" w:rsidRPr="00B43E57">
              <w:rPr>
                <w:sz w:val="28"/>
                <w:szCs w:val="28"/>
              </w:rPr>
              <w:br/>
            </w:r>
            <w:r w:rsidRPr="00B43E57">
              <w:rPr>
                <w:sz w:val="28"/>
                <w:szCs w:val="28"/>
              </w:rPr>
              <w:t>футбол, занимаюсь другими видами активн</w:t>
            </w:r>
            <w:r w:rsidRPr="00B43E57">
              <w:rPr>
                <w:sz w:val="28"/>
                <w:szCs w:val="28"/>
              </w:rPr>
              <w:t>о</w:t>
            </w:r>
            <w:r w:rsidRPr="00B43E57">
              <w:rPr>
                <w:sz w:val="28"/>
                <w:szCs w:val="28"/>
              </w:rPr>
              <w:t>го отдыха т.п.</w:t>
            </w:r>
          </w:p>
        </w:tc>
        <w:tc>
          <w:tcPr>
            <w:tcW w:w="1276" w:type="dxa"/>
            <w:shd w:val="clear" w:color="auto" w:fill="auto"/>
          </w:tcPr>
          <w:p w:rsidR="005774CD" w:rsidRPr="00B43E57" w:rsidRDefault="005774CD" w:rsidP="00515E78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>3</w:t>
            </w:r>
          </w:p>
        </w:tc>
      </w:tr>
      <w:tr w:rsidR="005774CD" w:rsidRPr="006F0152" w:rsidTr="00515E78">
        <w:tc>
          <w:tcPr>
            <w:tcW w:w="12724" w:type="dxa"/>
            <w:shd w:val="clear" w:color="auto" w:fill="auto"/>
            <w:vAlign w:val="bottom"/>
          </w:tcPr>
          <w:p w:rsidR="005774CD" w:rsidRPr="00B43E57" w:rsidRDefault="005774CD" w:rsidP="006E6BF4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 xml:space="preserve">Занимаюсь самостоятельно или в группе физическими упражнениями,  </w:t>
            </w:r>
            <w:r w:rsidR="006E6BF4" w:rsidRPr="00B43E57">
              <w:rPr>
                <w:sz w:val="28"/>
                <w:szCs w:val="28"/>
              </w:rPr>
              <w:br/>
            </w:r>
            <w:r w:rsidRPr="00B43E57">
              <w:rPr>
                <w:sz w:val="28"/>
                <w:szCs w:val="28"/>
              </w:rPr>
              <w:t>лечебной гимн</w:t>
            </w:r>
            <w:r w:rsidRPr="00B43E57">
              <w:rPr>
                <w:sz w:val="28"/>
                <w:szCs w:val="28"/>
              </w:rPr>
              <w:t>а</w:t>
            </w:r>
            <w:r w:rsidRPr="00B43E57">
              <w:rPr>
                <w:sz w:val="28"/>
                <w:szCs w:val="28"/>
              </w:rPr>
              <w:t>стикой</w:t>
            </w:r>
            <w:r w:rsidRPr="00B43E57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5774CD" w:rsidRPr="00B43E57" w:rsidRDefault="005774CD" w:rsidP="00515E78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>4</w:t>
            </w:r>
          </w:p>
        </w:tc>
      </w:tr>
      <w:tr w:rsidR="005774CD" w:rsidRPr="006F0152" w:rsidTr="00515E78">
        <w:tc>
          <w:tcPr>
            <w:tcW w:w="12724" w:type="dxa"/>
            <w:shd w:val="clear" w:color="auto" w:fill="auto"/>
            <w:vAlign w:val="bottom"/>
          </w:tcPr>
          <w:p w:rsidR="005774CD" w:rsidRPr="00B43E57" w:rsidRDefault="009332D8" w:rsidP="009332D8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>Н</w:t>
            </w:r>
            <w:r w:rsidR="005774CD" w:rsidRPr="00B43E57">
              <w:rPr>
                <w:sz w:val="28"/>
                <w:szCs w:val="28"/>
              </w:rPr>
              <w:t>е занимаюсь</w:t>
            </w:r>
            <w:r w:rsidRPr="00B43E57">
              <w:rPr>
                <w:sz w:val="28"/>
                <w:szCs w:val="28"/>
              </w:rPr>
              <w:t xml:space="preserve"> ничем из перечисленного</w:t>
            </w:r>
            <w:r w:rsidR="005774CD" w:rsidRPr="00B43E57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5774CD" w:rsidRPr="00B43E57" w:rsidRDefault="005774CD" w:rsidP="00515E78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>5</w:t>
            </w:r>
          </w:p>
        </w:tc>
      </w:tr>
    </w:tbl>
    <w:p w:rsidR="005774CD" w:rsidRPr="006F0152" w:rsidRDefault="005774CD">
      <w:r w:rsidRPr="006F0152">
        <w:br w:type="page"/>
      </w:r>
    </w:p>
    <w:tbl>
      <w:tblPr>
        <w:tblW w:w="4200" w:type="pct"/>
        <w:tblLook w:val="04A0" w:firstRow="1" w:lastRow="0" w:firstColumn="1" w:lastColumn="0" w:noHBand="0" w:noVBand="1"/>
      </w:tblPr>
      <w:tblGrid>
        <w:gridCol w:w="12420"/>
      </w:tblGrid>
      <w:tr w:rsidR="00230A0F" w:rsidRPr="006F0152" w:rsidTr="00B43E57">
        <w:tc>
          <w:tcPr>
            <w:tcW w:w="5000" w:type="pct"/>
            <w:shd w:val="clear" w:color="auto" w:fill="auto"/>
          </w:tcPr>
          <w:p w:rsidR="00230A0F" w:rsidRPr="006F0152" w:rsidRDefault="00230A0F" w:rsidP="005774CD">
            <w:pPr>
              <w:tabs>
                <w:tab w:val="left" w:pos="2552"/>
                <w:tab w:val="left" w:pos="13750"/>
              </w:tabs>
              <w:rPr>
                <w:b/>
                <w:sz w:val="36"/>
                <w:szCs w:val="36"/>
              </w:rPr>
            </w:pPr>
            <w:r w:rsidRPr="006F0152">
              <w:br w:type="page"/>
            </w:r>
            <w:r w:rsidRPr="006F0152">
              <w:rPr>
                <w:b/>
                <w:sz w:val="36"/>
                <w:szCs w:val="36"/>
              </w:rPr>
              <w:t>КАРТОЧКА 1</w:t>
            </w:r>
            <w:r w:rsidR="005774CD" w:rsidRPr="006F0152">
              <w:rPr>
                <w:b/>
                <w:sz w:val="36"/>
                <w:szCs w:val="36"/>
              </w:rPr>
              <w:t>8</w:t>
            </w:r>
            <w:r w:rsidRPr="006F0152">
              <w:rPr>
                <w:b/>
                <w:sz w:val="36"/>
                <w:szCs w:val="36"/>
              </w:rPr>
              <w:t xml:space="preserve"> </w:t>
            </w:r>
            <w:r w:rsidRPr="006F0152">
              <w:rPr>
                <w:b/>
                <w:sz w:val="28"/>
                <w:szCs w:val="28"/>
              </w:rPr>
              <w:t xml:space="preserve">(ИНДИВИДУАЛЬНЫЙ ВОПРОСНИК, раздел </w:t>
            </w:r>
            <w:r w:rsidR="00D850AF" w:rsidRPr="006F0152">
              <w:rPr>
                <w:b/>
                <w:sz w:val="28"/>
                <w:szCs w:val="28"/>
              </w:rPr>
              <w:t>3</w:t>
            </w:r>
            <w:r w:rsidRPr="006F0152">
              <w:rPr>
                <w:b/>
                <w:sz w:val="28"/>
                <w:szCs w:val="28"/>
              </w:rPr>
              <w:t>, вопрос</w:t>
            </w:r>
            <w:r w:rsidR="005774CD" w:rsidRPr="006F0152">
              <w:rPr>
                <w:b/>
                <w:sz w:val="28"/>
                <w:szCs w:val="28"/>
              </w:rPr>
              <w:t xml:space="preserve"> 7</w:t>
            </w:r>
            <w:r w:rsidRPr="006F0152">
              <w:rPr>
                <w:b/>
                <w:sz w:val="28"/>
                <w:szCs w:val="28"/>
              </w:rPr>
              <w:t>)</w:t>
            </w:r>
          </w:p>
        </w:tc>
      </w:tr>
      <w:tr w:rsidR="00230A0F" w:rsidRPr="006F0152" w:rsidTr="00B43E57">
        <w:tc>
          <w:tcPr>
            <w:tcW w:w="5000" w:type="pct"/>
            <w:shd w:val="clear" w:color="auto" w:fill="auto"/>
          </w:tcPr>
          <w:p w:rsidR="00230A0F" w:rsidRPr="006F0152" w:rsidRDefault="00230A0F" w:rsidP="00F01F11">
            <w:pPr>
              <w:rPr>
                <w:b/>
                <w:highlight w:val="cyan"/>
              </w:rPr>
            </w:pPr>
          </w:p>
        </w:tc>
      </w:tr>
      <w:tr w:rsidR="00B43E57" w:rsidRPr="006F0152" w:rsidTr="00B43E57">
        <w:tc>
          <w:tcPr>
            <w:tcW w:w="5000" w:type="pct"/>
            <w:shd w:val="clear" w:color="auto" w:fill="auto"/>
          </w:tcPr>
          <w:p w:rsidR="00B43E57" w:rsidRDefault="00B43E57" w:rsidP="00B43E57">
            <w:pPr>
              <w:spacing w:line="360" w:lineRule="auto"/>
              <w:rPr>
                <w:b/>
                <w:sz w:val="28"/>
                <w:szCs w:val="28"/>
              </w:rPr>
            </w:pPr>
            <w:r w:rsidRPr="006F0152">
              <w:rPr>
                <w:b/>
                <w:sz w:val="28"/>
                <w:szCs w:val="28"/>
              </w:rPr>
              <w:t xml:space="preserve">Укажите, какими видами транспорта Вы регулярно пользуетесь? </w:t>
            </w:r>
          </w:p>
          <w:p w:rsidR="00B43E57" w:rsidRPr="006F0152" w:rsidRDefault="00B43E57" w:rsidP="00B43E57">
            <w:pPr>
              <w:spacing w:line="360" w:lineRule="auto"/>
              <w:rPr>
                <w:b/>
                <w:highlight w:val="cyan"/>
              </w:rPr>
            </w:pPr>
            <w:r w:rsidRPr="006F0152">
              <w:rPr>
                <w:b/>
                <w:sz w:val="28"/>
                <w:szCs w:val="28"/>
              </w:rPr>
              <w:t>Укажите вид транспорта, к</w:t>
            </w:r>
            <w:r w:rsidRPr="006F0152">
              <w:rPr>
                <w:b/>
                <w:sz w:val="28"/>
                <w:szCs w:val="28"/>
              </w:rPr>
              <w:t>о</w:t>
            </w:r>
            <w:r w:rsidRPr="006F0152">
              <w:rPr>
                <w:b/>
                <w:sz w:val="28"/>
                <w:szCs w:val="28"/>
              </w:rPr>
              <w:t>торым Вы пользуетесь наиболее часто.</w:t>
            </w:r>
          </w:p>
        </w:tc>
      </w:tr>
    </w:tbl>
    <w:p w:rsidR="005774CD" w:rsidRPr="006F0152" w:rsidRDefault="005774CD" w:rsidP="005774CD">
      <w:pPr>
        <w:ind w:right="-733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4"/>
        <w:gridCol w:w="1276"/>
      </w:tblGrid>
      <w:tr w:rsidR="005774CD" w:rsidRPr="006F0152" w:rsidTr="00515E78">
        <w:tc>
          <w:tcPr>
            <w:tcW w:w="12724" w:type="dxa"/>
            <w:shd w:val="clear" w:color="auto" w:fill="auto"/>
            <w:vAlign w:val="bottom"/>
          </w:tcPr>
          <w:p w:rsidR="005774CD" w:rsidRPr="00B43E57" w:rsidRDefault="005774CD" w:rsidP="00515E78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 xml:space="preserve">Общественный городской (пригородный) транспорт, пригородный поезд </w:t>
            </w:r>
          </w:p>
        </w:tc>
        <w:tc>
          <w:tcPr>
            <w:tcW w:w="1276" w:type="dxa"/>
            <w:shd w:val="clear" w:color="auto" w:fill="auto"/>
          </w:tcPr>
          <w:p w:rsidR="005774CD" w:rsidRPr="00B43E57" w:rsidRDefault="005774CD" w:rsidP="00515E78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>1</w:t>
            </w:r>
          </w:p>
        </w:tc>
      </w:tr>
      <w:tr w:rsidR="005774CD" w:rsidRPr="006F0152" w:rsidTr="00515E78">
        <w:tc>
          <w:tcPr>
            <w:tcW w:w="12724" w:type="dxa"/>
            <w:shd w:val="clear" w:color="auto" w:fill="auto"/>
            <w:vAlign w:val="bottom"/>
          </w:tcPr>
          <w:p w:rsidR="005774CD" w:rsidRPr="00B43E57" w:rsidRDefault="005774CD" w:rsidP="00515E78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 xml:space="preserve">Собственный или арендованный автомобиль (в качестве водителя) </w:t>
            </w:r>
          </w:p>
        </w:tc>
        <w:tc>
          <w:tcPr>
            <w:tcW w:w="1276" w:type="dxa"/>
            <w:shd w:val="clear" w:color="auto" w:fill="auto"/>
          </w:tcPr>
          <w:p w:rsidR="005774CD" w:rsidRPr="00B43E57" w:rsidRDefault="005774CD" w:rsidP="00515E78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>2</w:t>
            </w:r>
          </w:p>
        </w:tc>
      </w:tr>
      <w:tr w:rsidR="005774CD" w:rsidRPr="006F0152" w:rsidTr="00515E78">
        <w:tc>
          <w:tcPr>
            <w:tcW w:w="12724" w:type="dxa"/>
            <w:shd w:val="clear" w:color="auto" w:fill="auto"/>
            <w:vAlign w:val="bottom"/>
          </w:tcPr>
          <w:p w:rsidR="005774CD" w:rsidRPr="00B43E57" w:rsidRDefault="005774CD" w:rsidP="00515E78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 xml:space="preserve">Собственный или арендованный автомобиль (в качестве пассажира) </w:t>
            </w:r>
          </w:p>
        </w:tc>
        <w:tc>
          <w:tcPr>
            <w:tcW w:w="1276" w:type="dxa"/>
            <w:shd w:val="clear" w:color="auto" w:fill="auto"/>
          </w:tcPr>
          <w:p w:rsidR="005774CD" w:rsidRPr="00B43E57" w:rsidRDefault="005774CD" w:rsidP="00515E78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>3</w:t>
            </w:r>
          </w:p>
        </w:tc>
      </w:tr>
      <w:tr w:rsidR="005774CD" w:rsidRPr="006F0152" w:rsidTr="00515E78">
        <w:tc>
          <w:tcPr>
            <w:tcW w:w="12724" w:type="dxa"/>
            <w:shd w:val="clear" w:color="auto" w:fill="auto"/>
            <w:vAlign w:val="bottom"/>
          </w:tcPr>
          <w:p w:rsidR="005774CD" w:rsidRPr="00B43E57" w:rsidRDefault="005774CD" w:rsidP="00515E78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>Такси</w:t>
            </w:r>
          </w:p>
        </w:tc>
        <w:tc>
          <w:tcPr>
            <w:tcW w:w="1276" w:type="dxa"/>
            <w:shd w:val="clear" w:color="auto" w:fill="auto"/>
          </w:tcPr>
          <w:p w:rsidR="005774CD" w:rsidRPr="00B43E57" w:rsidRDefault="005774CD" w:rsidP="00515E78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>4</w:t>
            </w:r>
          </w:p>
        </w:tc>
      </w:tr>
      <w:tr w:rsidR="005774CD" w:rsidRPr="006F0152" w:rsidTr="00515E78">
        <w:tc>
          <w:tcPr>
            <w:tcW w:w="12724" w:type="dxa"/>
            <w:shd w:val="clear" w:color="auto" w:fill="auto"/>
            <w:vAlign w:val="bottom"/>
          </w:tcPr>
          <w:p w:rsidR="005774CD" w:rsidRPr="00B43E57" w:rsidRDefault="005774CD" w:rsidP="00515E78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 xml:space="preserve">Мотоцикл </w:t>
            </w:r>
          </w:p>
        </w:tc>
        <w:tc>
          <w:tcPr>
            <w:tcW w:w="1276" w:type="dxa"/>
            <w:shd w:val="clear" w:color="auto" w:fill="auto"/>
          </w:tcPr>
          <w:p w:rsidR="005774CD" w:rsidRPr="00B43E57" w:rsidRDefault="005774CD" w:rsidP="00515E78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>5</w:t>
            </w:r>
          </w:p>
        </w:tc>
      </w:tr>
      <w:tr w:rsidR="005774CD" w:rsidRPr="006F0152" w:rsidTr="00515E78">
        <w:tc>
          <w:tcPr>
            <w:tcW w:w="12724" w:type="dxa"/>
            <w:shd w:val="clear" w:color="auto" w:fill="auto"/>
            <w:vAlign w:val="bottom"/>
          </w:tcPr>
          <w:p w:rsidR="005774CD" w:rsidRPr="00B43E57" w:rsidRDefault="005774CD" w:rsidP="00515E78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 xml:space="preserve">Мопед, велосипед </w:t>
            </w:r>
          </w:p>
        </w:tc>
        <w:tc>
          <w:tcPr>
            <w:tcW w:w="1276" w:type="dxa"/>
            <w:shd w:val="clear" w:color="auto" w:fill="auto"/>
          </w:tcPr>
          <w:p w:rsidR="005774CD" w:rsidRPr="00B43E57" w:rsidRDefault="005774CD" w:rsidP="00515E78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>6</w:t>
            </w:r>
          </w:p>
        </w:tc>
      </w:tr>
      <w:tr w:rsidR="005774CD" w:rsidRPr="006F0152" w:rsidTr="00515E78">
        <w:tc>
          <w:tcPr>
            <w:tcW w:w="12724" w:type="dxa"/>
            <w:shd w:val="clear" w:color="auto" w:fill="auto"/>
            <w:vAlign w:val="bottom"/>
          </w:tcPr>
          <w:p w:rsidR="005774CD" w:rsidRPr="00B43E57" w:rsidRDefault="005774CD" w:rsidP="00515E78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 xml:space="preserve">Самокат </w:t>
            </w:r>
          </w:p>
        </w:tc>
        <w:tc>
          <w:tcPr>
            <w:tcW w:w="1276" w:type="dxa"/>
            <w:shd w:val="clear" w:color="auto" w:fill="auto"/>
          </w:tcPr>
          <w:p w:rsidR="005774CD" w:rsidRPr="00B43E57" w:rsidRDefault="005774CD" w:rsidP="00515E78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>7</w:t>
            </w:r>
          </w:p>
        </w:tc>
      </w:tr>
      <w:tr w:rsidR="005774CD" w:rsidRPr="006F0152" w:rsidTr="00515E78">
        <w:tc>
          <w:tcPr>
            <w:tcW w:w="12724" w:type="dxa"/>
            <w:shd w:val="clear" w:color="auto" w:fill="auto"/>
            <w:vAlign w:val="bottom"/>
          </w:tcPr>
          <w:p w:rsidR="005774CD" w:rsidRPr="00B43E57" w:rsidRDefault="005774CD" w:rsidP="00515E78">
            <w:pPr>
              <w:snapToGrid w:val="0"/>
              <w:spacing w:before="240" w:after="120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 xml:space="preserve">Другой вид транспорта (водный, гужевой) </w:t>
            </w:r>
          </w:p>
        </w:tc>
        <w:tc>
          <w:tcPr>
            <w:tcW w:w="1276" w:type="dxa"/>
            <w:shd w:val="clear" w:color="auto" w:fill="auto"/>
          </w:tcPr>
          <w:p w:rsidR="005774CD" w:rsidRPr="00B43E57" w:rsidRDefault="005774CD" w:rsidP="00515E78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B43E57">
              <w:rPr>
                <w:sz w:val="28"/>
                <w:szCs w:val="28"/>
              </w:rPr>
              <w:t>8</w:t>
            </w:r>
          </w:p>
        </w:tc>
      </w:tr>
    </w:tbl>
    <w:p w:rsidR="00B43E57" w:rsidRDefault="00B43E57" w:rsidP="00515E78">
      <w:pPr>
        <w:rPr>
          <w:vanish/>
        </w:rPr>
      </w:pPr>
    </w:p>
    <w:p w:rsidR="00515E78" w:rsidRPr="006F0152" w:rsidRDefault="00B43E57" w:rsidP="00515E78">
      <w:pPr>
        <w:rPr>
          <w:vanish/>
        </w:rPr>
      </w:pPr>
      <w:r>
        <w:rPr>
          <w:vanish/>
        </w:rPr>
        <w:br w:type="page"/>
      </w:r>
    </w:p>
    <w:tbl>
      <w:tblPr>
        <w:tblW w:w="4590" w:type="pct"/>
        <w:tblLook w:val="04A0" w:firstRow="1" w:lastRow="0" w:firstColumn="1" w:lastColumn="0" w:noHBand="0" w:noVBand="1"/>
      </w:tblPr>
      <w:tblGrid>
        <w:gridCol w:w="13574"/>
      </w:tblGrid>
      <w:tr w:rsidR="00943D8A" w:rsidRPr="006F0152" w:rsidTr="00B43E57">
        <w:tc>
          <w:tcPr>
            <w:tcW w:w="5000" w:type="pct"/>
            <w:shd w:val="clear" w:color="auto" w:fill="auto"/>
          </w:tcPr>
          <w:p w:rsidR="00943D8A" w:rsidRPr="006F0152" w:rsidRDefault="00230A0F" w:rsidP="00B43E57">
            <w:pPr>
              <w:tabs>
                <w:tab w:val="left" w:pos="2552"/>
                <w:tab w:val="left" w:pos="13750"/>
              </w:tabs>
              <w:rPr>
                <w:b/>
                <w:sz w:val="36"/>
                <w:szCs w:val="36"/>
              </w:rPr>
            </w:pPr>
            <w:r w:rsidRPr="006F0152">
              <w:rPr>
                <w:b/>
                <w:sz w:val="28"/>
                <w:szCs w:val="28"/>
              </w:rPr>
              <w:br w:type="page"/>
            </w:r>
            <w:r w:rsidR="00943D8A" w:rsidRPr="006F0152">
              <w:br w:type="page"/>
            </w:r>
            <w:r w:rsidR="00943D8A" w:rsidRPr="006F0152">
              <w:rPr>
                <w:b/>
                <w:sz w:val="36"/>
                <w:szCs w:val="36"/>
              </w:rPr>
              <w:t xml:space="preserve">КАРТОЧКА 19 </w:t>
            </w:r>
            <w:r w:rsidR="00943D8A" w:rsidRPr="006F0152">
              <w:rPr>
                <w:b/>
                <w:sz w:val="28"/>
                <w:szCs w:val="28"/>
              </w:rPr>
              <w:t>(ИНДИВИДУАЛЬНЫЙ ВОПРОСНИК, раздел 3, вопрос 8)</w:t>
            </w:r>
          </w:p>
        </w:tc>
      </w:tr>
      <w:tr w:rsidR="00943D8A" w:rsidRPr="006F0152" w:rsidTr="00B43E57">
        <w:tc>
          <w:tcPr>
            <w:tcW w:w="5000" w:type="pct"/>
            <w:shd w:val="clear" w:color="auto" w:fill="auto"/>
          </w:tcPr>
          <w:p w:rsidR="00943D8A" w:rsidRPr="006F0152" w:rsidRDefault="00943D8A" w:rsidP="00515E78">
            <w:pPr>
              <w:rPr>
                <w:b/>
                <w:highlight w:val="cyan"/>
              </w:rPr>
            </w:pPr>
          </w:p>
        </w:tc>
      </w:tr>
      <w:tr w:rsidR="00B43E57" w:rsidRPr="006F0152" w:rsidTr="00B43E57">
        <w:tc>
          <w:tcPr>
            <w:tcW w:w="5000" w:type="pct"/>
            <w:shd w:val="clear" w:color="auto" w:fill="auto"/>
          </w:tcPr>
          <w:p w:rsidR="00B43E57" w:rsidRPr="006F0152" w:rsidRDefault="00B43E57" w:rsidP="00515E78">
            <w:pPr>
              <w:rPr>
                <w:b/>
                <w:highlight w:val="cyan"/>
              </w:rPr>
            </w:pPr>
            <w:r w:rsidRPr="00B43E57">
              <w:rPr>
                <w:b/>
                <w:sz w:val="28"/>
                <w:szCs w:val="32"/>
              </w:rPr>
              <w:t>Совершали ли Вы в течение прошлой недели поездки или передвижения пешком ….?</w:t>
            </w:r>
          </w:p>
        </w:tc>
      </w:tr>
    </w:tbl>
    <w:p w:rsidR="00943D8A" w:rsidRPr="006F0152" w:rsidRDefault="00943D8A" w:rsidP="00943D8A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4"/>
        <w:gridCol w:w="1276"/>
      </w:tblGrid>
      <w:tr w:rsidR="00943D8A" w:rsidRPr="006F0152" w:rsidTr="00515E78">
        <w:tc>
          <w:tcPr>
            <w:tcW w:w="12724" w:type="dxa"/>
            <w:shd w:val="clear" w:color="auto" w:fill="auto"/>
            <w:vAlign w:val="bottom"/>
          </w:tcPr>
          <w:p w:rsidR="00943D8A" w:rsidRPr="00B43E57" w:rsidRDefault="00943D8A" w:rsidP="009332D8">
            <w:pPr>
              <w:snapToGrid w:val="0"/>
              <w:spacing w:before="120" w:after="120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 xml:space="preserve">на работу (с работы) или по делам, связанным с работой </w:t>
            </w:r>
          </w:p>
        </w:tc>
        <w:tc>
          <w:tcPr>
            <w:tcW w:w="1276" w:type="dxa"/>
            <w:shd w:val="clear" w:color="auto" w:fill="auto"/>
          </w:tcPr>
          <w:p w:rsidR="00943D8A" w:rsidRPr="00B43E57" w:rsidRDefault="00943D8A" w:rsidP="009332D8">
            <w:pPr>
              <w:spacing w:before="120" w:after="120"/>
              <w:jc w:val="center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1</w:t>
            </w:r>
          </w:p>
        </w:tc>
      </w:tr>
      <w:tr w:rsidR="00943D8A" w:rsidRPr="006F0152" w:rsidTr="00515E78">
        <w:tc>
          <w:tcPr>
            <w:tcW w:w="12724" w:type="dxa"/>
            <w:shd w:val="clear" w:color="auto" w:fill="auto"/>
            <w:vAlign w:val="bottom"/>
          </w:tcPr>
          <w:p w:rsidR="00943D8A" w:rsidRPr="00B43E57" w:rsidRDefault="00943D8A" w:rsidP="009332D8">
            <w:pPr>
              <w:snapToGrid w:val="0"/>
              <w:spacing w:before="120" w:after="120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 xml:space="preserve">на обучение или в связи с учебой </w:t>
            </w:r>
          </w:p>
        </w:tc>
        <w:tc>
          <w:tcPr>
            <w:tcW w:w="1276" w:type="dxa"/>
            <w:shd w:val="clear" w:color="auto" w:fill="auto"/>
          </w:tcPr>
          <w:p w:rsidR="00943D8A" w:rsidRPr="00B43E57" w:rsidRDefault="00943D8A" w:rsidP="009332D8">
            <w:pPr>
              <w:spacing w:before="120" w:after="120"/>
              <w:jc w:val="center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2</w:t>
            </w:r>
          </w:p>
        </w:tc>
      </w:tr>
      <w:tr w:rsidR="009332D8" w:rsidRPr="006F0152" w:rsidTr="009332D8">
        <w:tc>
          <w:tcPr>
            <w:tcW w:w="12724" w:type="dxa"/>
            <w:shd w:val="clear" w:color="auto" w:fill="auto"/>
            <w:vAlign w:val="bottom"/>
          </w:tcPr>
          <w:p w:rsidR="009332D8" w:rsidRPr="00B43E57" w:rsidRDefault="009332D8" w:rsidP="009332D8">
            <w:pPr>
              <w:snapToGrid w:val="0"/>
              <w:spacing w:before="120" w:after="120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для обращения или получения государственных услуг от государственных или других администрати</w:t>
            </w:r>
            <w:r w:rsidRPr="00B43E57">
              <w:rPr>
                <w:sz w:val="28"/>
                <w:szCs w:val="32"/>
              </w:rPr>
              <w:t>в</w:t>
            </w:r>
            <w:r w:rsidRPr="00B43E57">
              <w:rPr>
                <w:sz w:val="28"/>
                <w:szCs w:val="32"/>
              </w:rPr>
              <w:t>ных органов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2D8" w:rsidRPr="00B43E57" w:rsidRDefault="009332D8" w:rsidP="009332D8">
            <w:pPr>
              <w:spacing w:before="120" w:after="120"/>
              <w:jc w:val="center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3</w:t>
            </w:r>
          </w:p>
        </w:tc>
      </w:tr>
      <w:tr w:rsidR="009332D8" w:rsidRPr="006F0152" w:rsidTr="00515E78">
        <w:tc>
          <w:tcPr>
            <w:tcW w:w="12724" w:type="dxa"/>
            <w:shd w:val="clear" w:color="auto" w:fill="auto"/>
            <w:vAlign w:val="bottom"/>
          </w:tcPr>
          <w:p w:rsidR="009332D8" w:rsidRPr="00B43E57" w:rsidRDefault="009332D8" w:rsidP="009332D8">
            <w:pPr>
              <w:snapToGrid w:val="0"/>
              <w:spacing w:before="120" w:after="120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за покупками для дома и для членов семьи</w:t>
            </w:r>
          </w:p>
        </w:tc>
        <w:tc>
          <w:tcPr>
            <w:tcW w:w="1276" w:type="dxa"/>
            <w:shd w:val="clear" w:color="auto" w:fill="auto"/>
          </w:tcPr>
          <w:p w:rsidR="009332D8" w:rsidRPr="00B43E57" w:rsidRDefault="009332D8" w:rsidP="000D03C3">
            <w:pPr>
              <w:spacing w:before="120" w:after="120"/>
              <w:jc w:val="center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4</w:t>
            </w:r>
          </w:p>
        </w:tc>
      </w:tr>
      <w:tr w:rsidR="009332D8" w:rsidRPr="006F0152" w:rsidTr="00515E78">
        <w:tc>
          <w:tcPr>
            <w:tcW w:w="12724" w:type="dxa"/>
            <w:shd w:val="clear" w:color="auto" w:fill="auto"/>
            <w:vAlign w:val="bottom"/>
          </w:tcPr>
          <w:p w:rsidR="009332D8" w:rsidRPr="00B43E57" w:rsidRDefault="009332D8" w:rsidP="009332D8">
            <w:pPr>
              <w:snapToGrid w:val="0"/>
              <w:spacing w:before="120" w:after="120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 xml:space="preserve">в связи со своим здоровьем или уходом за собой </w:t>
            </w:r>
          </w:p>
        </w:tc>
        <w:tc>
          <w:tcPr>
            <w:tcW w:w="1276" w:type="dxa"/>
            <w:shd w:val="clear" w:color="auto" w:fill="auto"/>
          </w:tcPr>
          <w:p w:rsidR="009332D8" w:rsidRPr="00B43E57" w:rsidRDefault="009332D8" w:rsidP="000D03C3">
            <w:pPr>
              <w:spacing w:before="120" w:after="120"/>
              <w:jc w:val="center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5</w:t>
            </w:r>
          </w:p>
        </w:tc>
      </w:tr>
      <w:tr w:rsidR="009332D8" w:rsidRPr="006F0152" w:rsidTr="00515E78">
        <w:tc>
          <w:tcPr>
            <w:tcW w:w="12724" w:type="dxa"/>
            <w:shd w:val="clear" w:color="auto" w:fill="auto"/>
            <w:vAlign w:val="bottom"/>
          </w:tcPr>
          <w:p w:rsidR="009332D8" w:rsidRPr="00B43E57" w:rsidRDefault="009332D8" w:rsidP="009332D8">
            <w:pPr>
              <w:snapToGrid w:val="0"/>
              <w:spacing w:before="120" w:after="120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 xml:space="preserve">в связи с потребностями по уходу и воспитанию детей </w:t>
            </w:r>
          </w:p>
        </w:tc>
        <w:tc>
          <w:tcPr>
            <w:tcW w:w="1276" w:type="dxa"/>
            <w:shd w:val="clear" w:color="auto" w:fill="auto"/>
          </w:tcPr>
          <w:p w:rsidR="009332D8" w:rsidRPr="00B43E57" w:rsidRDefault="009332D8" w:rsidP="000D03C3">
            <w:pPr>
              <w:spacing w:before="120" w:after="120"/>
              <w:jc w:val="center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6</w:t>
            </w:r>
          </w:p>
        </w:tc>
      </w:tr>
      <w:tr w:rsidR="009332D8" w:rsidRPr="006F0152" w:rsidTr="00515E78">
        <w:tc>
          <w:tcPr>
            <w:tcW w:w="12724" w:type="dxa"/>
            <w:shd w:val="clear" w:color="auto" w:fill="auto"/>
            <w:vAlign w:val="bottom"/>
          </w:tcPr>
          <w:p w:rsidR="009332D8" w:rsidRPr="00B43E57" w:rsidRDefault="009332D8" w:rsidP="009332D8">
            <w:pPr>
              <w:snapToGrid w:val="0"/>
              <w:spacing w:before="120" w:after="120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на встречи с родственниками, друзьями, знакомыми</w:t>
            </w:r>
          </w:p>
        </w:tc>
        <w:tc>
          <w:tcPr>
            <w:tcW w:w="1276" w:type="dxa"/>
            <w:shd w:val="clear" w:color="auto" w:fill="auto"/>
          </w:tcPr>
          <w:p w:rsidR="009332D8" w:rsidRPr="00B43E57" w:rsidRDefault="009332D8" w:rsidP="000D03C3">
            <w:pPr>
              <w:spacing w:before="120" w:after="120"/>
              <w:jc w:val="center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7</w:t>
            </w:r>
          </w:p>
        </w:tc>
      </w:tr>
      <w:tr w:rsidR="009332D8" w:rsidRPr="006F0152" w:rsidTr="00515E78">
        <w:tc>
          <w:tcPr>
            <w:tcW w:w="12724" w:type="dxa"/>
            <w:shd w:val="clear" w:color="auto" w:fill="auto"/>
            <w:vAlign w:val="bottom"/>
          </w:tcPr>
          <w:p w:rsidR="009332D8" w:rsidRPr="00B43E57" w:rsidRDefault="009332D8" w:rsidP="009332D8">
            <w:pPr>
              <w:snapToGrid w:val="0"/>
              <w:spacing w:before="120" w:after="120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в связи с участием в общественной жизни (волонтерская работа, собрания)</w:t>
            </w:r>
          </w:p>
        </w:tc>
        <w:tc>
          <w:tcPr>
            <w:tcW w:w="1276" w:type="dxa"/>
            <w:shd w:val="clear" w:color="auto" w:fill="auto"/>
          </w:tcPr>
          <w:p w:rsidR="009332D8" w:rsidRPr="00B43E57" w:rsidRDefault="009332D8" w:rsidP="000D03C3">
            <w:pPr>
              <w:spacing w:before="120" w:after="120"/>
              <w:jc w:val="center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8</w:t>
            </w:r>
          </w:p>
        </w:tc>
      </w:tr>
      <w:tr w:rsidR="009332D8" w:rsidRPr="006F0152" w:rsidTr="009332D8">
        <w:tc>
          <w:tcPr>
            <w:tcW w:w="12724" w:type="dxa"/>
            <w:shd w:val="clear" w:color="auto" w:fill="auto"/>
            <w:vAlign w:val="bottom"/>
          </w:tcPr>
          <w:p w:rsidR="009332D8" w:rsidRPr="00B43E57" w:rsidRDefault="009332D8" w:rsidP="009332D8">
            <w:pPr>
              <w:snapToGrid w:val="0"/>
              <w:spacing w:before="120" w:after="120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в связи с посещением культурно</w:t>
            </w:r>
            <w:r w:rsidRPr="00B43E57">
              <w:rPr>
                <w:sz w:val="28"/>
                <w:szCs w:val="32"/>
              </w:rPr>
              <w:sym w:font="Symbol" w:char="F02D"/>
            </w:r>
            <w:r w:rsidRPr="00B43E57">
              <w:rPr>
                <w:sz w:val="28"/>
                <w:szCs w:val="32"/>
              </w:rPr>
              <w:t>массовых мероприятий, занятием спортом и проведен</w:t>
            </w:r>
            <w:r w:rsidRPr="00B43E57">
              <w:rPr>
                <w:sz w:val="28"/>
                <w:szCs w:val="32"/>
              </w:rPr>
              <w:t>и</w:t>
            </w:r>
            <w:r w:rsidRPr="00B43E57">
              <w:rPr>
                <w:sz w:val="28"/>
                <w:szCs w:val="32"/>
              </w:rPr>
              <w:t>ем досуга</w:t>
            </w:r>
            <w:r w:rsidRPr="00B43E57">
              <w:rPr>
                <w:sz w:val="28"/>
                <w:szCs w:val="32"/>
              </w:rPr>
              <w:tab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2D8" w:rsidRPr="00B43E57" w:rsidRDefault="009332D8" w:rsidP="009332D8">
            <w:pPr>
              <w:spacing w:before="120" w:after="120"/>
              <w:jc w:val="center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9</w:t>
            </w:r>
          </w:p>
        </w:tc>
      </w:tr>
      <w:tr w:rsidR="009332D8" w:rsidRPr="006F0152" w:rsidTr="00515E78">
        <w:tc>
          <w:tcPr>
            <w:tcW w:w="12724" w:type="dxa"/>
            <w:shd w:val="clear" w:color="auto" w:fill="auto"/>
            <w:vAlign w:val="bottom"/>
          </w:tcPr>
          <w:p w:rsidR="009332D8" w:rsidRPr="00B43E57" w:rsidRDefault="009332D8" w:rsidP="009332D8">
            <w:pPr>
              <w:snapToGrid w:val="0"/>
              <w:spacing w:before="120" w:after="120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в связи со сменой местонахождения (на дачу, в гости) или с другими целями</w:t>
            </w:r>
          </w:p>
        </w:tc>
        <w:tc>
          <w:tcPr>
            <w:tcW w:w="1276" w:type="dxa"/>
            <w:shd w:val="clear" w:color="auto" w:fill="auto"/>
          </w:tcPr>
          <w:p w:rsidR="009332D8" w:rsidRPr="00B43E57" w:rsidRDefault="009332D8" w:rsidP="009332D8">
            <w:pPr>
              <w:spacing w:before="120" w:after="120"/>
              <w:jc w:val="center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10</w:t>
            </w:r>
          </w:p>
        </w:tc>
      </w:tr>
    </w:tbl>
    <w:p w:rsidR="00381749" w:rsidRPr="006F0152" w:rsidRDefault="00381749" w:rsidP="00230A0F">
      <w:pPr>
        <w:ind w:firstLine="709"/>
        <w:rPr>
          <w:b/>
          <w:sz w:val="28"/>
          <w:szCs w:val="28"/>
        </w:rPr>
      </w:pPr>
    </w:p>
    <w:p w:rsidR="00381749" w:rsidRPr="006F0152" w:rsidRDefault="00381749" w:rsidP="00230A0F">
      <w:pPr>
        <w:ind w:firstLine="709"/>
        <w:rPr>
          <w:b/>
          <w:sz w:val="28"/>
          <w:szCs w:val="28"/>
        </w:rPr>
      </w:pPr>
      <w:r w:rsidRPr="006F0152">
        <w:rPr>
          <w:b/>
          <w:sz w:val="28"/>
          <w:szCs w:val="28"/>
        </w:rPr>
        <w:br w:type="page"/>
      </w:r>
    </w:p>
    <w:tbl>
      <w:tblPr>
        <w:tblW w:w="4436" w:type="pct"/>
        <w:tblInd w:w="108" w:type="dxa"/>
        <w:tblLook w:val="04A0" w:firstRow="1" w:lastRow="0" w:firstColumn="1" w:lastColumn="0" w:noHBand="0" w:noVBand="1"/>
      </w:tblPr>
      <w:tblGrid>
        <w:gridCol w:w="13118"/>
      </w:tblGrid>
      <w:tr w:rsidR="00381749" w:rsidRPr="006F0152" w:rsidTr="00B43E57">
        <w:tc>
          <w:tcPr>
            <w:tcW w:w="5000" w:type="pct"/>
            <w:shd w:val="clear" w:color="auto" w:fill="auto"/>
          </w:tcPr>
          <w:p w:rsidR="00381749" w:rsidRPr="006F0152" w:rsidRDefault="00381749" w:rsidP="00381749">
            <w:pPr>
              <w:tabs>
                <w:tab w:val="left" w:pos="2552"/>
                <w:tab w:val="left" w:pos="13750"/>
              </w:tabs>
              <w:rPr>
                <w:b/>
                <w:sz w:val="36"/>
                <w:szCs w:val="36"/>
              </w:rPr>
            </w:pPr>
            <w:r w:rsidRPr="006F0152">
              <w:br w:type="page"/>
            </w:r>
            <w:r w:rsidRPr="006F0152">
              <w:br w:type="page"/>
            </w:r>
            <w:r w:rsidRPr="006F0152">
              <w:rPr>
                <w:b/>
                <w:sz w:val="36"/>
                <w:szCs w:val="36"/>
              </w:rPr>
              <w:t xml:space="preserve">КАРТОЧКА 20 </w:t>
            </w:r>
            <w:r w:rsidRPr="006F0152">
              <w:rPr>
                <w:b/>
                <w:sz w:val="28"/>
                <w:szCs w:val="28"/>
              </w:rPr>
              <w:t>(ИНДИВИДУАЛЬНЫЙ ВОПРОСНИК, раздел 3, вопрос 10)</w:t>
            </w:r>
          </w:p>
        </w:tc>
      </w:tr>
      <w:tr w:rsidR="00381749" w:rsidRPr="006F0152" w:rsidTr="00B43E57">
        <w:tc>
          <w:tcPr>
            <w:tcW w:w="5000" w:type="pct"/>
            <w:shd w:val="clear" w:color="auto" w:fill="auto"/>
          </w:tcPr>
          <w:p w:rsidR="00381749" w:rsidRPr="006F0152" w:rsidRDefault="00381749" w:rsidP="000D03C3">
            <w:pPr>
              <w:rPr>
                <w:b/>
              </w:rPr>
            </w:pPr>
          </w:p>
        </w:tc>
      </w:tr>
      <w:tr w:rsidR="00381749" w:rsidRPr="006F0152" w:rsidTr="00B43E57">
        <w:tc>
          <w:tcPr>
            <w:tcW w:w="5000" w:type="pct"/>
            <w:shd w:val="clear" w:color="auto" w:fill="auto"/>
          </w:tcPr>
          <w:p w:rsidR="00381749" w:rsidRPr="006F0152" w:rsidRDefault="00381749" w:rsidP="00B43E57">
            <w:pPr>
              <w:snapToGrid w:val="0"/>
              <w:spacing w:before="120" w:line="360" w:lineRule="auto"/>
              <w:rPr>
                <w:b/>
                <w:sz w:val="28"/>
                <w:szCs w:val="28"/>
              </w:rPr>
            </w:pPr>
            <w:r w:rsidRPr="006F0152">
              <w:rPr>
                <w:b/>
                <w:sz w:val="28"/>
                <w:szCs w:val="28"/>
              </w:rPr>
              <w:t xml:space="preserve">Какими электронными устройствами Вы пользуетесь? </w:t>
            </w:r>
          </w:p>
          <w:p w:rsidR="00381749" w:rsidRPr="006F0152" w:rsidRDefault="00381749" w:rsidP="00B43E57">
            <w:pPr>
              <w:spacing w:line="360" w:lineRule="auto"/>
              <w:ind w:left="8"/>
              <w:rPr>
                <w:b/>
                <w:sz w:val="28"/>
                <w:szCs w:val="28"/>
              </w:rPr>
            </w:pPr>
            <w:r w:rsidRPr="006F0152">
              <w:rPr>
                <w:b/>
                <w:sz w:val="28"/>
                <w:szCs w:val="28"/>
              </w:rPr>
              <w:t>Укажите, используете ли вы это устройство для выхода в Интернет.</w:t>
            </w:r>
          </w:p>
        </w:tc>
      </w:tr>
    </w:tbl>
    <w:p w:rsidR="00381749" w:rsidRPr="006F0152" w:rsidRDefault="00381749" w:rsidP="00381749">
      <w:pPr>
        <w:rPr>
          <w:b/>
          <w:sz w:val="28"/>
          <w:szCs w:val="28"/>
        </w:rPr>
      </w:pPr>
    </w:p>
    <w:tbl>
      <w:tblPr>
        <w:tblW w:w="5000" w:type="pct"/>
        <w:tblInd w:w="57" w:type="dxa"/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403"/>
        <w:gridCol w:w="1332"/>
      </w:tblGrid>
      <w:tr w:rsidR="00E21B98" w:rsidRPr="006F0152" w:rsidTr="000D03C3">
        <w:trPr>
          <w:trHeight w:val="604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B98" w:rsidRPr="00B43E57" w:rsidRDefault="00E21B98" w:rsidP="00E21B98">
            <w:pPr>
              <w:snapToGrid w:val="0"/>
              <w:spacing w:before="120" w:after="120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Настольный (стационарный) компьютер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98" w:rsidRPr="00B43E57" w:rsidRDefault="00E21B98" w:rsidP="000D03C3">
            <w:pPr>
              <w:spacing w:before="120" w:after="120"/>
              <w:jc w:val="center"/>
              <w:rPr>
                <w:sz w:val="28"/>
                <w:szCs w:val="36"/>
              </w:rPr>
            </w:pPr>
            <w:r w:rsidRPr="00B43E57">
              <w:rPr>
                <w:sz w:val="28"/>
                <w:szCs w:val="36"/>
              </w:rPr>
              <w:t>1</w:t>
            </w:r>
          </w:p>
        </w:tc>
      </w:tr>
      <w:tr w:rsidR="00E21B98" w:rsidRPr="006F0152" w:rsidTr="000D03C3">
        <w:trPr>
          <w:trHeight w:val="593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B98" w:rsidRPr="00B43E57" w:rsidRDefault="00E21B98" w:rsidP="00E21B98">
            <w:pPr>
              <w:snapToGrid w:val="0"/>
              <w:spacing w:before="120" w:after="120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 xml:space="preserve">Мобильный компьютер (лэптоп, ноутбук, нетбук, ультрабук)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98" w:rsidRPr="00B43E57" w:rsidRDefault="00E21B98" w:rsidP="000D03C3">
            <w:pPr>
              <w:spacing w:before="120" w:after="120"/>
              <w:jc w:val="center"/>
              <w:rPr>
                <w:sz w:val="28"/>
                <w:szCs w:val="36"/>
              </w:rPr>
            </w:pPr>
            <w:r w:rsidRPr="00B43E57">
              <w:rPr>
                <w:sz w:val="28"/>
                <w:szCs w:val="36"/>
              </w:rPr>
              <w:t>2</w:t>
            </w:r>
          </w:p>
        </w:tc>
      </w:tr>
      <w:tr w:rsidR="00E21B98" w:rsidRPr="006F0152" w:rsidTr="000D03C3">
        <w:trPr>
          <w:trHeight w:val="593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B98" w:rsidRPr="00B43E57" w:rsidRDefault="00E21B98" w:rsidP="00E21B98">
            <w:pPr>
              <w:snapToGrid w:val="0"/>
              <w:spacing w:before="120" w:after="120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Планшетный компьютер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98" w:rsidRPr="00B43E57" w:rsidRDefault="00E21B98" w:rsidP="000D03C3">
            <w:pPr>
              <w:spacing w:before="120" w:after="120"/>
              <w:jc w:val="center"/>
              <w:rPr>
                <w:sz w:val="28"/>
                <w:szCs w:val="36"/>
              </w:rPr>
            </w:pPr>
            <w:r w:rsidRPr="00B43E57">
              <w:rPr>
                <w:sz w:val="28"/>
                <w:szCs w:val="36"/>
              </w:rPr>
              <w:t>3</w:t>
            </w:r>
          </w:p>
        </w:tc>
      </w:tr>
      <w:tr w:rsidR="00E21B98" w:rsidRPr="006F0152" w:rsidTr="000D03C3">
        <w:trPr>
          <w:trHeight w:val="593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B98" w:rsidRPr="00B43E57" w:rsidRDefault="00E21B98" w:rsidP="000D03C3">
            <w:pPr>
              <w:snapToGrid w:val="0"/>
              <w:spacing w:before="120" w:after="120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Смартфон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98" w:rsidRPr="00B43E57" w:rsidRDefault="00E21B98" w:rsidP="000D03C3">
            <w:pPr>
              <w:spacing w:before="120" w:after="120"/>
              <w:jc w:val="center"/>
              <w:rPr>
                <w:sz w:val="28"/>
                <w:szCs w:val="36"/>
              </w:rPr>
            </w:pPr>
            <w:r w:rsidRPr="00B43E57">
              <w:rPr>
                <w:sz w:val="28"/>
                <w:szCs w:val="36"/>
              </w:rPr>
              <w:t>4</w:t>
            </w:r>
          </w:p>
        </w:tc>
      </w:tr>
      <w:tr w:rsidR="00E21B98" w:rsidRPr="006F0152" w:rsidTr="000D03C3">
        <w:trPr>
          <w:trHeight w:val="593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B98" w:rsidRPr="00B43E57" w:rsidRDefault="00E21B98" w:rsidP="00E21B98">
            <w:pPr>
              <w:snapToGrid w:val="0"/>
              <w:spacing w:before="120" w:after="120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Мобильный телефон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98" w:rsidRPr="00B43E57" w:rsidRDefault="00E21B98" w:rsidP="000D03C3">
            <w:pPr>
              <w:spacing w:before="120" w:after="120"/>
              <w:jc w:val="center"/>
              <w:rPr>
                <w:sz w:val="28"/>
                <w:szCs w:val="36"/>
              </w:rPr>
            </w:pPr>
            <w:r w:rsidRPr="00B43E57">
              <w:rPr>
                <w:sz w:val="28"/>
                <w:szCs w:val="36"/>
              </w:rPr>
              <w:t>5</w:t>
            </w:r>
          </w:p>
        </w:tc>
      </w:tr>
      <w:tr w:rsidR="00E21B98" w:rsidRPr="006F0152" w:rsidTr="000D03C3">
        <w:trPr>
          <w:trHeight w:val="593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B98" w:rsidRPr="00B43E57" w:rsidRDefault="00CC1C58" w:rsidP="00CC1C58">
            <w:pPr>
              <w:snapToGrid w:val="0"/>
              <w:spacing w:before="120" w:after="120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У</w:t>
            </w:r>
            <w:r w:rsidR="00E21B98" w:rsidRPr="00B43E57">
              <w:rPr>
                <w:sz w:val="28"/>
                <w:szCs w:val="32"/>
              </w:rPr>
              <w:t xml:space="preserve">стройство для чтения электронных книг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98" w:rsidRPr="00B43E57" w:rsidRDefault="00E21B98" w:rsidP="000D03C3">
            <w:pPr>
              <w:spacing w:before="120" w:after="120"/>
              <w:jc w:val="center"/>
              <w:rPr>
                <w:sz w:val="28"/>
                <w:szCs w:val="36"/>
              </w:rPr>
            </w:pPr>
            <w:r w:rsidRPr="00B43E57">
              <w:rPr>
                <w:sz w:val="28"/>
                <w:szCs w:val="36"/>
              </w:rPr>
              <w:t>6</w:t>
            </w:r>
          </w:p>
        </w:tc>
      </w:tr>
      <w:tr w:rsidR="00E21B98" w:rsidRPr="006F0152" w:rsidTr="000D03C3">
        <w:trPr>
          <w:trHeight w:val="593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B98" w:rsidRPr="00B43E57" w:rsidRDefault="00E21B98" w:rsidP="00E21B98">
            <w:pPr>
              <w:snapToGrid w:val="0"/>
              <w:spacing w:before="120" w:after="120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Умная колонка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98" w:rsidRPr="00B43E57" w:rsidRDefault="00E21B98" w:rsidP="000D03C3">
            <w:pPr>
              <w:spacing w:before="120" w:after="120"/>
              <w:jc w:val="center"/>
              <w:rPr>
                <w:sz w:val="28"/>
                <w:szCs w:val="36"/>
              </w:rPr>
            </w:pPr>
            <w:r w:rsidRPr="00B43E57">
              <w:rPr>
                <w:sz w:val="28"/>
                <w:szCs w:val="36"/>
              </w:rPr>
              <w:t>7</w:t>
            </w:r>
          </w:p>
        </w:tc>
      </w:tr>
      <w:tr w:rsidR="00E21B98" w:rsidRPr="006F0152" w:rsidTr="000D03C3">
        <w:trPr>
          <w:trHeight w:val="593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B98" w:rsidRPr="00B43E57" w:rsidRDefault="00E21B98" w:rsidP="00E21B98">
            <w:pPr>
              <w:snapToGrid w:val="0"/>
              <w:spacing w:before="120" w:after="120"/>
              <w:rPr>
                <w:sz w:val="28"/>
                <w:szCs w:val="32"/>
              </w:rPr>
            </w:pPr>
            <w:r w:rsidRPr="00B43E57">
              <w:rPr>
                <w:sz w:val="28"/>
                <w:szCs w:val="32"/>
              </w:rPr>
              <w:t>Игровая видеоприставка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98" w:rsidRPr="00B43E57" w:rsidRDefault="00E21B98" w:rsidP="000D03C3">
            <w:pPr>
              <w:spacing w:before="120" w:after="120"/>
              <w:jc w:val="center"/>
              <w:rPr>
                <w:sz w:val="28"/>
                <w:szCs w:val="36"/>
              </w:rPr>
            </w:pPr>
            <w:r w:rsidRPr="00B43E57">
              <w:rPr>
                <w:sz w:val="28"/>
                <w:szCs w:val="36"/>
              </w:rPr>
              <w:t>8</w:t>
            </w:r>
          </w:p>
        </w:tc>
      </w:tr>
    </w:tbl>
    <w:p w:rsidR="006F0152" w:rsidRPr="006F0152" w:rsidRDefault="006F0152" w:rsidP="006F0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09"/>
        <w:jc w:val="center"/>
        <w:rPr>
          <w:color w:val="000000"/>
        </w:rPr>
      </w:pPr>
      <w:r w:rsidRPr="006F0152">
        <w:rPr>
          <w:color w:val="000000"/>
        </w:rPr>
        <w:t> </w:t>
      </w:r>
    </w:p>
    <w:p w:rsidR="006F0152" w:rsidRPr="006F0152" w:rsidRDefault="006F0152" w:rsidP="006F0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06" w:line="480" w:lineRule="auto"/>
        <w:ind w:left="709"/>
        <w:jc w:val="center"/>
        <w:rPr>
          <w:color w:val="000000"/>
        </w:rPr>
      </w:pPr>
      <w:r w:rsidRPr="006F0152">
        <w:rPr>
          <w:color w:val="000000"/>
        </w:rPr>
        <w:t>________________</w:t>
      </w:r>
    </w:p>
    <w:p w:rsidR="00230A0F" w:rsidRPr="006F0152" w:rsidRDefault="00230A0F" w:rsidP="00230A0F">
      <w:pPr>
        <w:ind w:firstLine="709"/>
        <w:rPr>
          <w:b/>
          <w:sz w:val="28"/>
          <w:szCs w:val="28"/>
        </w:rPr>
      </w:pPr>
    </w:p>
    <w:sectPr w:rsidR="00230A0F" w:rsidRPr="006F0152" w:rsidSect="00DC6585">
      <w:headerReference w:type="default" r:id="rId9"/>
      <w:type w:val="continuous"/>
      <w:pgSz w:w="16838" w:h="11906" w:orient="landscape"/>
      <w:pgMar w:top="1701" w:right="1134" w:bottom="567" w:left="1134" w:header="709" w:footer="709" w:gutter="0"/>
      <w:pgNumType w:start="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69" w:rsidRDefault="00C53B69" w:rsidP="00264353">
      <w:r>
        <w:separator/>
      </w:r>
    </w:p>
  </w:endnote>
  <w:endnote w:type="continuationSeparator" w:id="0">
    <w:p w:rsidR="00C53B69" w:rsidRDefault="00C53B69" w:rsidP="0026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69" w:rsidRDefault="00C53B69" w:rsidP="00264353">
      <w:r>
        <w:separator/>
      </w:r>
    </w:p>
  </w:footnote>
  <w:footnote w:type="continuationSeparator" w:id="0">
    <w:p w:rsidR="00C53B69" w:rsidRDefault="00C53B69" w:rsidP="00264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0E" w:rsidRDefault="00DD760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2233D">
      <w:rPr>
        <w:noProof/>
      </w:rPr>
      <w:t>62</w:t>
    </w:r>
    <w:r>
      <w:fldChar w:fldCharType="end"/>
    </w:r>
  </w:p>
  <w:p w:rsidR="00296BE8" w:rsidRDefault="00296B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46308"/>
    <w:multiLevelType w:val="singleLevel"/>
    <w:tmpl w:val="ACB296A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0A"/>
    <w:rsid w:val="00000581"/>
    <w:rsid w:val="00006260"/>
    <w:rsid w:val="00007E62"/>
    <w:rsid w:val="000219B9"/>
    <w:rsid w:val="00035996"/>
    <w:rsid w:val="0003752C"/>
    <w:rsid w:val="00050FCE"/>
    <w:rsid w:val="00063D57"/>
    <w:rsid w:val="000A5B9F"/>
    <w:rsid w:val="000B3A51"/>
    <w:rsid w:val="000D03C3"/>
    <w:rsid w:val="000D03EB"/>
    <w:rsid w:val="000F12FA"/>
    <w:rsid w:val="00110F0A"/>
    <w:rsid w:val="001458EA"/>
    <w:rsid w:val="001477C8"/>
    <w:rsid w:val="00150661"/>
    <w:rsid w:val="001775C5"/>
    <w:rsid w:val="00191B04"/>
    <w:rsid w:val="001A07A2"/>
    <w:rsid w:val="001A25C1"/>
    <w:rsid w:val="001C7302"/>
    <w:rsid w:val="002075DC"/>
    <w:rsid w:val="00221F66"/>
    <w:rsid w:val="00230A0F"/>
    <w:rsid w:val="002344FF"/>
    <w:rsid w:val="00264353"/>
    <w:rsid w:val="00290C5B"/>
    <w:rsid w:val="00296BE8"/>
    <w:rsid w:val="002A0E2D"/>
    <w:rsid w:val="002B057B"/>
    <w:rsid w:val="002C67C6"/>
    <w:rsid w:val="002F1F77"/>
    <w:rsid w:val="002F2BAB"/>
    <w:rsid w:val="002F6525"/>
    <w:rsid w:val="00302981"/>
    <w:rsid w:val="00314915"/>
    <w:rsid w:val="00315FCE"/>
    <w:rsid w:val="0032233D"/>
    <w:rsid w:val="00326F1E"/>
    <w:rsid w:val="003357EF"/>
    <w:rsid w:val="00365DB7"/>
    <w:rsid w:val="00381749"/>
    <w:rsid w:val="00384C18"/>
    <w:rsid w:val="0039409A"/>
    <w:rsid w:val="0039441E"/>
    <w:rsid w:val="003B7FF6"/>
    <w:rsid w:val="003C0CA0"/>
    <w:rsid w:val="003D6FEF"/>
    <w:rsid w:val="003E0E7D"/>
    <w:rsid w:val="003F7F09"/>
    <w:rsid w:val="00430BB0"/>
    <w:rsid w:val="0044541F"/>
    <w:rsid w:val="00456605"/>
    <w:rsid w:val="0048164C"/>
    <w:rsid w:val="00487342"/>
    <w:rsid w:val="004921BB"/>
    <w:rsid w:val="004A1C60"/>
    <w:rsid w:val="004D22DD"/>
    <w:rsid w:val="00506512"/>
    <w:rsid w:val="00515E78"/>
    <w:rsid w:val="00520F24"/>
    <w:rsid w:val="0054338C"/>
    <w:rsid w:val="00547D6B"/>
    <w:rsid w:val="00552A7B"/>
    <w:rsid w:val="005774CD"/>
    <w:rsid w:val="00587991"/>
    <w:rsid w:val="00590FF7"/>
    <w:rsid w:val="00594934"/>
    <w:rsid w:val="005A6D62"/>
    <w:rsid w:val="005D4977"/>
    <w:rsid w:val="006115C2"/>
    <w:rsid w:val="0063016E"/>
    <w:rsid w:val="00630EA0"/>
    <w:rsid w:val="0064009D"/>
    <w:rsid w:val="00641683"/>
    <w:rsid w:val="00653323"/>
    <w:rsid w:val="00665832"/>
    <w:rsid w:val="006661A8"/>
    <w:rsid w:val="00675EE6"/>
    <w:rsid w:val="00686CC8"/>
    <w:rsid w:val="00686D5A"/>
    <w:rsid w:val="006936B9"/>
    <w:rsid w:val="006A4638"/>
    <w:rsid w:val="006B63D7"/>
    <w:rsid w:val="006D0CE2"/>
    <w:rsid w:val="006E6BF4"/>
    <w:rsid w:val="006F0152"/>
    <w:rsid w:val="00710DC8"/>
    <w:rsid w:val="00724F50"/>
    <w:rsid w:val="00740EBD"/>
    <w:rsid w:val="00761E1C"/>
    <w:rsid w:val="0078487A"/>
    <w:rsid w:val="007866DA"/>
    <w:rsid w:val="00797B2B"/>
    <w:rsid w:val="007A5525"/>
    <w:rsid w:val="007B1AE6"/>
    <w:rsid w:val="007E1993"/>
    <w:rsid w:val="007E72C9"/>
    <w:rsid w:val="00811AB4"/>
    <w:rsid w:val="00816A33"/>
    <w:rsid w:val="00817A7D"/>
    <w:rsid w:val="008254C9"/>
    <w:rsid w:val="0083468F"/>
    <w:rsid w:val="00834A17"/>
    <w:rsid w:val="0084370E"/>
    <w:rsid w:val="00861090"/>
    <w:rsid w:val="00865166"/>
    <w:rsid w:val="00865410"/>
    <w:rsid w:val="008678A7"/>
    <w:rsid w:val="00870773"/>
    <w:rsid w:val="008A5ADC"/>
    <w:rsid w:val="008A7E20"/>
    <w:rsid w:val="008C6C6D"/>
    <w:rsid w:val="008D71F6"/>
    <w:rsid w:val="00916F38"/>
    <w:rsid w:val="009332D8"/>
    <w:rsid w:val="0094244F"/>
    <w:rsid w:val="00942AC8"/>
    <w:rsid w:val="00943D8A"/>
    <w:rsid w:val="009573C3"/>
    <w:rsid w:val="00972E8B"/>
    <w:rsid w:val="00981ABA"/>
    <w:rsid w:val="009A1B5A"/>
    <w:rsid w:val="009B67EF"/>
    <w:rsid w:val="009C4A91"/>
    <w:rsid w:val="009D02B2"/>
    <w:rsid w:val="009D54F1"/>
    <w:rsid w:val="009E2BDE"/>
    <w:rsid w:val="009E57B3"/>
    <w:rsid w:val="009F5216"/>
    <w:rsid w:val="00A07515"/>
    <w:rsid w:val="00A20516"/>
    <w:rsid w:val="00A20AA9"/>
    <w:rsid w:val="00A24124"/>
    <w:rsid w:val="00A455D7"/>
    <w:rsid w:val="00A475AF"/>
    <w:rsid w:val="00A64D79"/>
    <w:rsid w:val="00A74AB3"/>
    <w:rsid w:val="00A952F2"/>
    <w:rsid w:val="00A97D1A"/>
    <w:rsid w:val="00AA4BC6"/>
    <w:rsid w:val="00AB145E"/>
    <w:rsid w:val="00AC6F59"/>
    <w:rsid w:val="00AD1D5E"/>
    <w:rsid w:val="00AD62A2"/>
    <w:rsid w:val="00AD7409"/>
    <w:rsid w:val="00B04395"/>
    <w:rsid w:val="00B115F7"/>
    <w:rsid w:val="00B1664D"/>
    <w:rsid w:val="00B43E57"/>
    <w:rsid w:val="00B579B6"/>
    <w:rsid w:val="00B661E4"/>
    <w:rsid w:val="00B77989"/>
    <w:rsid w:val="00B81F63"/>
    <w:rsid w:val="00B84678"/>
    <w:rsid w:val="00BC50B5"/>
    <w:rsid w:val="00BE397B"/>
    <w:rsid w:val="00BE44EF"/>
    <w:rsid w:val="00BF064B"/>
    <w:rsid w:val="00BF16DB"/>
    <w:rsid w:val="00C16B81"/>
    <w:rsid w:val="00C43BEE"/>
    <w:rsid w:val="00C53B69"/>
    <w:rsid w:val="00C60A47"/>
    <w:rsid w:val="00C65481"/>
    <w:rsid w:val="00C914E8"/>
    <w:rsid w:val="00C92813"/>
    <w:rsid w:val="00C94B5D"/>
    <w:rsid w:val="00CA3461"/>
    <w:rsid w:val="00CA4F26"/>
    <w:rsid w:val="00CB114A"/>
    <w:rsid w:val="00CB2337"/>
    <w:rsid w:val="00CB2CC3"/>
    <w:rsid w:val="00CB70D8"/>
    <w:rsid w:val="00CC1C58"/>
    <w:rsid w:val="00CD157B"/>
    <w:rsid w:val="00CE25F7"/>
    <w:rsid w:val="00CE4284"/>
    <w:rsid w:val="00CE5069"/>
    <w:rsid w:val="00CE56FC"/>
    <w:rsid w:val="00CF1535"/>
    <w:rsid w:val="00CF7832"/>
    <w:rsid w:val="00D202FA"/>
    <w:rsid w:val="00D25ED8"/>
    <w:rsid w:val="00D41C52"/>
    <w:rsid w:val="00D56407"/>
    <w:rsid w:val="00D850AF"/>
    <w:rsid w:val="00D92A7C"/>
    <w:rsid w:val="00DB063A"/>
    <w:rsid w:val="00DC30E3"/>
    <w:rsid w:val="00DC6585"/>
    <w:rsid w:val="00DD4FD7"/>
    <w:rsid w:val="00DD760E"/>
    <w:rsid w:val="00DE2D15"/>
    <w:rsid w:val="00DE43DD"/>
    <w:rsid w:val="00DF21E7"/>
    <w:rsid w:val="00E02E78"/>
    <w:rsid w:val="00E1444E"/>
    <w:rsid w:val="00E21B98"/>
    <w:rsid w:val="00E347CA"/>
    <w:rsid w:val="00E47895"/>
    <w:rsid w:val="00E54A0A"/>
    <w:rsid w:val="00E94699"/>
    <w:rsid w:val="00EB3183"/>
    <w:rsid w:val="00EB7691"/>
    <w:rsid w:val="00EC0723"/>
    <w:rsid w:val="00EC5148"/>
    <w:rsid w:val="00EC64B3"/>
    <w:rsid w:val="00ED39CE"/>
    <w:rsid w:val="00EE0871"/>
    <w:rsid w:val="00EE78FE"/>
    <w:rsid w:val="00F01F11"/>
    <w:rsid w:val="00F0394C"/>
    <w:rsid w:val="00F22232"/>
    <w:rsid w:val="00F3130E"/>
    <w:rsid w:val="00F40CAE"/>
    <w:rsid w:val="00F538C6"/>
    <w:rsid w:val="00F65052"/>
    <w:rsid w:val="00F72A9F"/>
    <w:rsid w:val="00F804F8"/>
    <w:rsid w:val="00F97456"/>
    <w:rsid w:val="00FC6FBD"/>
    <w:rsid w:val="00FE0836"/>
    <w:rsid w:val="00FE1206"/>
    <w:rsid w:val="00FE6BFC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B579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797B2B"/>
  </w:style>
  <w:style w:type="paragraph" w:customStyle="1" w:styleId="1">
    <w:name w:val="Вопр1"/>
    <w:basedOn w:val="a"/>
    <w:rsid w:val="00797B2B"/>
    <w:pPr>
      <w:numPr>
        <w:numId w:val="1"/>
      </w:numPr>
      <w:spacing w:before="60" w:after="60"/>
    </w:pPr>
    <w:rPr>
      <w:rFonts w:ascii="Arial" w:hAnsi="Arial"/>
      <w:b/>
      <w:sz w:val="22"/>
    </w:rPr>
  </w:style>
  <w:style w:type="paragraph" w:customStyle="1" w:styleId="10">
    <w:name w:val="Код1"/>
    <w:basedOn w:val="a"/>
    <w:autoRedefine/>
    <w:rsid w:val="00797B2B"/>
    <w:pPr>
      <w:spacing w:before="20"/>
      <w:jc w:val="center"/>
    </w:pPr>
    <w:rPr>
      <w:rFonts w:ascii="Arial" w:hAnsi="Arial" w:cs="Arial"/>
      <w:sz w:val="16"/>
    </w:rPr>
  </w:style>
  <w:style w:type="paragraph" w:customStyle="1" w:styleId="11">
    <w:name w:val="ответ1"/>
    <w:basedOn w:val="a"/>
    <w:autoRedefine/>
    <w:rsid w:val="00797B2B"/>
    <w:pPr>
      <w:snapToGrid w:val="0"/>
      <w:spacing w:before="40" w:after="40"/>
    </w:pPr>
    <w:rPr>
      <w:rFonts w:ascii="Arial Narrow" w:hAnsi="Arial Narrow"/>
      <w:sz w:val="16"/>
    </w:rPr>
  </w:style>
  <w:style w:type="paragraph" w:customStyle="1" w:styleId="12">
    <w:name w:val="Вопрос 1"/>
    <w:basedOn w:val="a"/>
    <w:autoRedefine/>
    <w:rsid w:val="00630EA0"/>
    <w:rPr>
      <w:rFonts w:ascii="Arial" w:hAnsi="Arial" w:cs="Arial"/>
      <w:b/>
      <w:bCs/>
      <w:color w:val="FF0000"/>
      <w:sz w:val="20"/>
      <w:szCs w:val="20"/>
    </w:rPr>
  </w:style>
  <w:style w:type="paragraph" w:customStyle="1" w:styleId="Normal">
    <w:name w:val="Normal"/>
    <w:rsid w:val="00B579B6"/>
    <w:rPr>
      <w:b/>
      <w:sz w:val="28"/>
    </w:rPr>
  </w:style>
  <w:style w:type="paragraph" w:styleId="a4">
    <w:name w:val="header"/>
    <w:basedOn w:val="a"/>
    <w:link w:val="a5"/>
    <w:uiPriority w:val="99"/>
    <w:rsid w:val="00487342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A97D1A"/>
  </w:style>
  <w:style w:type="paragraph" w:styleId="a7">
    <w:name w:val="footer"/>
    <w:basedOn w:val="a"/>
    <w:rsid w:val="00B1664D"/>
    <w:pPr>
      <w:tabs>
        <w:tab w:val="center" w:pos="4677"/>
        <w:tab w:val="right" w:pos="9355"/>
      </w:tabs>
    </w:pPr>
  </w:style>
  <w:style w:type="paragraph" w:customStyle="1" w:styleId="a8">
    <w:name w:val="Переход"/>
    <w:basedOn w:val="a"/>
    <w:rsid w:val="0078487A"/>
    <w:pPr>
      <w:spacing w:before="60" w:after="40" w:line="259" w:lineRule="auto"/>
      <w:ind w:left="170"/>
    </w:pPr>
    <w:rPr>
      <w:rFonts w:ascii="Arial" w:hAnsi="Arial" w:cs="Courier New"/>
      <w:bCs/>
      <w:sz w:val="18"/>
    </w:rPr>
  </w:style>
  <w:style w:type="paragraph" w:customStyle="1" w:styleId="BodyText2">
    <w:name w:val="Body Text 2"/>
    <w:basedOn w:val="a"/>
    <w:rsid w:val="0078487A"/>
    <w:pPr>
      <w:overflowPunct w:val="0"/>
      <w:autoSpaceDE w:val="0"/>
      <w:autoSpaceDN w:val="0"/>
      <w:adjustRightInd w:val="0"/>
      <w:spacing w:before="60" w:after="40" w:line="259" w:lineRule="auto"/>
      <w:ind w:left="170"/>
      <w:textAlignment w:val="baseline"/>
    </w:pPr>
    <w:rPr>
      <w:rFonts w:ascii="Arial" w:hAnsi="Arial"/>
      <w:sz w:val="18"/>
      <w:szCs w:val="20"/>
    </w:rPr>
  </w:style>
  <w:style w:type="paragraph" w:customStyle="1" w:styleId="2">
    <w:name w:val="Подсказ2"/>
    <w:basedOn w:val="a"/>
    <w:autoRedefine/>
    <w:rsid w:val="0078487A"/>
    <w:pPr>
      <w:spacing w:before="240" w:after="40" w:line="259" w:lineRule="auto"/>
      <w:ind w:left="170"/>
      <w:jc w:val="center"/>
    </w:pPr>
    <w:rPr>
      <w:rFonts w:ascii="Arial" w:hAnsi="Arial" w:cs="Arial"/>
      <w:sz w:val="16"/>
    </w:rPr>
  </w:style>
  <w:style w:type="paragraph" w:customStyle="1" w:styleId="13">
    <w:name w:val="Подсказ1"/>
    <w:basedOn w:val="a"/>
    <w:rsid w:val="0078487A"/>
    <w:pPr>
      <w:spacing w:before="40" w:after="40" w:line="259" w:lineRule="auto"/>
      <w:ind w:left="284"/>
    </w:pPr>
    <w:rPr>
      <w:color w:val="0000FF"/>
      <w:sz w:val="16"/>
      <w:szCs w:val="20"/>
    </w:rPr>
  </w:style>
  <w:style w:type="paragraph" w:customStyle="1" w:styleId="Name1">
    <w:name w:val="Name1"/>
    <w:basedOn w:val="a"/>
    <w:link w:val="Name10"/>
    <w:autoRedefine/>
    <w:qFormat/>
    <w:rsid w:val="0078487A"/>
    <w:pPr>
      <w:tabs>
        <w:tab w:val="left" w:pos="0"/>
        <w:tab w:val="left" w:leader="dot" w:pos="4536"/>
      </w:tabs>
      <w:spacing w:before="120" w:after="40" w:line="259" w:lineRule="auto"/>
      <w:ind w:left="170"/>
      <w:jc w:val="center"/>
    </w:pPr>
    <w:rPr>
      <w:rFonts w:ascii="Arial Narrow" w:hAnsi="Arial Narrow"/>
      <w:b/>
      <w:i/>
      <w:color w:val="808080"/>
      <w:sz w:val="16"/>
      <w:szCs w:val="16"/>
      <w:lang w:val="x-none" w:eastAsia="x-none"/>
    </w:rPr>
  </w:style>
  <w:style w:type="character" w:customStyle="1" w:styleId="Name10">
    <w:name w:val="Name1 Знак"/>
    <w:link w:val="Name1"/>
    <w:rsid w:val="0078487A"/>
    <w:rPr>
      <w:rFonts w:ascii="Arial Narrow" w:hAnsi="Arial Narrow"/>
      <w:b/>
      <w:i/>
      <w:color w:val="808080"/>
      <w:sz w:val="16"/>
      <w:szCs w:val="16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A4BC6"/>
    <w:rPr>
      <w:sz w:val="24"/>
      <w:szCs w:val="24"/>
    </w:rPr>
  </w:style>
  <w:style w:type="table" w:styleId="a9">
    <w:name w:val="Table Grid"/>
    <w:basedOn w:val="a1"/>
    <w:rsid w:val="002B0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416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41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B579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797B2B"/>
  </w:style>
  <w:style w:type="paragraph" w:customStyle="1" w:styleId="1">
    <w:name w:val="Вопр1"/>
    <w:basedOn w:val="a"/>
    <w:rsid w:val="00797B2B"/>
    <w:pPr>
      <w:numPr>
        <w:numId w:val="1"/>
      </w:numPr>
      <w:spacing w:before="60" w:after="60"/>
    </w:pPr>
    <w:rPr>
      <w:rFonts w:ascii="Arial" w:hAnsi="Arial"/>
      <w:b/>
      <w:sz w:val="22"/>
    </w:rPr>
  </w:style>
  <w:style w:type="paragraph" w:customStyle="1" w:styleId="10">
    <w:name w:val="Код1"/>
    <w:basedOn w:val="a"/>
    <w:autoRedefine/>
    <w:rsid w:val="00797B2B"/>
    <w:pPr>
      <w:spacing w:before="20"/>
      <w:jc w:val="center"/>
    </w:pPr>
    <w:rPr>
      <w:rFonts w:ascii="Arial" w:hAnsi="Arial" w:cs="Arial"/>
      <w:sz w:val="16"/>
    </w:rPr>
  </w:style>
  <w:style w:type="paragraph" w:customStyle="1" w:styleId="11">
    <w:name w:val="ответ1"/>
    <w:basedOn w:val="a"/>
    <w:autoRedefine/>
    <w:rsid w:val="00797B2B"/>
    <w:pPr>
      <w:snapToGrid w:val="0"/>
      <w:spacing w:before="40" w:after="40"/>
    </w:pPr>
    <w:rPr>
      <w:rFonts w:ascii="Arial Narrow" w:hAnsi="Arial Narrow"/>
      <w:sz w:val="16"/>
    </w:rPr>
  </w:style>
  <w:style w:type="paragraph" w:customStyle="1" w:styleId="12">
    <w:name w:val="Вопрос 1"/>
    <w:basedOn w:val="a"/>
    <w:autoRedefine/>
    <w:rsid w:val="00630EA0"/>
    <w:rPr>
      <w:rFonts w:ascii="Arial" w:hAnsi="Arial" w:cs="Arial"/>
      <w:b/>
      <w:bCs/>
      <w:color w:val="FF0000"/>
      <w:sz w:val="20"/>
      <w:szCs w:val="20"/>
    </w:rPr>
  </w:style>
  <w:style w:type="paragraph" w:customStyle="1" w:styleId="Normal">
    <w:name w:val="Normal"/>
    <w:rsid w:val="00B579B6"/>
    <w:rPr>
      <w:b/>
      <w:sz w:val="28"/>
    </w:rPr>
  </w:style>
  <w:style w:type="paragraph" w:styleId="a4">
    <w:name w:val="header"/>
    <w:basedOn w:val="a"/>
    <w:link w:val="a5"/>
    <w:uiPriority w:val="99"/>
    <w:rsid w:val="00487342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A97D1A"/>
  </w:style>
  <w:style w:type="paragraph" w:styleId="a7">
    <w:name w:val="footer"/>
    <w:basedOn w:val="a"/>
    <w:rsid w:val="00B1664D"/>
    <w:pPr>
      <w:tabs>
        <w:tab w:val="center" w:pos="4677"/>
        <w:tab w:val="right" w:pos="9355"/>
      </w:tabs>
    </w:pPr>
  </w:style>
  <w:style w:type="paragraph" w:customStyle="1" w:styleId="a8">
    <w:name w:val="Переход"/>
    <w:basedOn w:val="a"/>
    <w:rsid w:val="0078487A"/>
    <w:pPr>
      <w:spacing w:before="60" w:after="40" w:line="259" w:lineRule="auto"/>
      <w:ind w:left="170"/>
    </w:pPr>
    <w:rPr>
      <w:rFonts w:ascii="Arial" w:hAnsi="Arial" w:cs="Courier New"/>
      <w:bCs/>
      <w:sz w:val="18"/>
    </w:rPr>
  </w:style>
  <w:style w:type="paragraph" w:customStyle="1" w:styleId="BodyText2">
    <w:name w:val="Body Text 2"/>
    <w:basedOn w:val="a"/>
    <w:rsid w:val="0078487A"/>
    <w:pPr>
      <w:overflowPunct w:val="0"/>
      <w:autoSpaceDE w:val="0"/>
      <w:autoSpaceDN w:val="0"/>
      <w:adjustRightInd w:val="0"/>
      <w:spacing w:before="60" w:after="40" w:line="259" w:lineRule="auto"/>
      <w:ind w:left="170"/>
      <w:textAlignment w:val="baseline"/>
    </w:pPr>
    <w:rPr>
      <w:rFonts w:ascii="Arial" w:hAnsi="Arial"/>
      <w:sz w:val="18"/>
      <w:szCs w:val="20"/>
    </w:rPr>
  </w:style>
  <w:style w:type="paragraph" w:customStyle="1" w:styleId="2">
    <w:name w:val="Подсказ2"/>
    <w:basedOn w:val="a"/>
    <w:autoRedefine/>
    <w:rsid w:val="0078487A"/>
    <w:pPr>
      <w:spacing w:before="240" w:after="40" w:line="259" w:lineRule="auto"/>
      <w:ind w:left="170"/>
      <w:jc w:val="center"/>
    </w:pPr>
    <w:rPr>
      <w:rFonts w:ascii="Arial" w:hAnsi="Arial" w:cs="Arial"/>
      <w:sz w:val="16"/>
    </w:rPr>
  </w:style>
  <w:style w:type="paragraph" w:customStyle="1" w:styleId="13">
    <w:name w:val="Подсказ1"/>
    <w:basedOn w:val="a"/>
    <w:rsid w:val="0078487A"/>
    <w:pPr>
      <w:spacing w:before="40" w:after="40" w:line="259" w:lineRule="auto"/>
      <w:ind w:left="284"/>
    </w:pPr>
    <w:rPr>
      <w:color w:val="0000FF"/>
      <w:sz w:val="16"/>
      <w:szCs w:val="20"/>
    </w:rPr>
  </w:style>
  <w:style w:type="paragraph" w:customStyle="1" w:styleId="Name1">
    <w:name w:val="Name1"/>
    <w:basedOn w:val="a"/>
    <w:link w:val="Name10"/>
    <w:autoRedefine/>
    <w:qFormat/>
    <w:rsid w:val="0078487A"/>
    <w:pPr>
      <w:tabs>
        <w:tab w:val="left" w:pos="0"/>
        <w:tab w:val="left" w:leader="dot" w:pos="4536"/>
      </w:tabs>
      <w:spacing w:before="120" w:after="40" w:line="259" w:lineRule="auto"/>
      <w:ind w:left="170"/>
      <w:jc w:val="center"/>
    </w:pPr>
    <w:rPr>
      <w:rFonts w:ascii="Arial Narrow" w:hAnsi="Arial Narrow"/>
      <w:b/>
      <w:i/>
      <w:color w:val="808080"/>
      <w:sz w:val="16"/>
      <w:szCs w:val="16"/>
      <w:lang w:val="x-none" w:eastAsia="x-none"/>
    </w:rPr>
  </w:style>
  <w:style w:type="character" w:customStyle="1" w:styleId="Name10">
    <w:name w:val="Name1 Знак"/>
    <w:link w:val="Name1"/>
    <w:rsid w:val="0078487A"/>
    <w:rPr>
      <w:rFonts w:ascii="Arial Narrow" w:hAnsi="Arial Narrow"/>
      <w:b/>
      <w:i/>
      <w:color w:val="808080"/>
      <w:sz w:val="16"/>
      <w:szCs w:val="16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A4BC6"/>
    <w:rPr>
      <w:sz w:val="24"/>
      <w:szCs w:val="24"/>
    </w:rPr>
  </w:style>
  <w:style w:type="table" w:styleId="a9">
    <w:name w:val="Table Grid"/>
    <w:basedOn w:val="a1"/>
    <w:rsid w:val="002B0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416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41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4E31-1502-4A9F-90FC-079F3FD1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11</vt:lpstr>
    </vt:vector>
  </TitlesOfParts>
  <Company>rosstat</Company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</dc:title>
  <dc:creator>Malinicheva</dc:creator>
  <cp:lastModifiedBy>Юшкова Светлана Петровна</cp:lastModifiedBy>
  <cp:revision>2</cp:revision>
  <cp:lastPrinted>2024-06-06T10:56:00Z</cp:lastPrinted>
  <dcterms:created xsi:type="dcterms:W3CDTF">2024-07-23T10:11:00Z</dcterms:created>
  <dcterms:modified xsi:type="dcterms:W3CDTF">2024-07-23T10:11:00Z</dcterms:modified>
</cp:coreProperties>
</file>