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55B0" w14:textId="77777777" w:rsidR="00C629A7" w:rsidRPr="00BC66B1" w:rsidRDefault="00C629A7" w:rsidP="00C629A7">
      <w:pPr>
        <w:jc w:val="center"/>
        <w:rPr>
          <w:b/>
        </w:rPr>
      </w:pPr>
      <w:r w:rsidRPr="00BC66B1">
        <w:rPr>
          <w:b/>
        </w:rPr>
        <w:t>ФЕДЕРАЛЬНАЯ СЛУЖБА ГОСУДАРСТВЕННОЙ СТАТИСТИКИ</w:t>
      </w:r>
    </w:p>
    <w:p w14:paraId="7EBB2424" w14:textId="77777777" w:rsidR="00C629A7" w:rsidRPr="00BC66B1" w:rsidRDefault="00C629A7" w:rsidP="00C629A7">
      <w:pPr>
        <w:spacing w:before="120"/>
        <w:jc w:val="center"/>
        <w:rPr>
          <w:b/>
        </w:rPr>
      </w:pPr>
      <w:r w:rsidRPr="00BC66B1">
        <w:rPr>
          <w:b/>
        </w:rPr>
        <w:t>ТЕРРИТОРИАЛЬНЫЙ ОРГАН ФЕДЕРАЛЬНОЙ СЛУЖБЫ</w:t>
      </w:r>
    </w:p>
    <w:p w14:paraId="6C6665CC" w14:textId="77777777" w:rsidR="00C629A7" w:rsidRDefault="00C629A7" w:rsidP="00C629A7">
      <w:pPr>
        <w:jc w:val="center"/>
      </w:pPr>
      <w:r w:rsidRPr="00BC66B1">
        <w:rPr>
          <w:b/>
        </w:rPr>
        <w:t>ГОСУДАРСТВЕННОЙ СТАТИСТИКИ ПО ОМСКОЙ ОБЛАСТИ</w:t>
      </w:r>
      <w:r w:rsidRPr="00BC66B1">
        <w:rPr>
          <w:b/>
        </w:rPr>
        <w:br/>
      </w:r>
      <w:r w:rsidRPr="00BC66B1">
        <w:t>6440</w:t>
      </w:r>
      <w:r>
        <w:t>99</w:t>
      </w:r>
      <w:r w:rsidRPr="00BC66B1">
        <w:t>, г. Омск, ул. Орджоникидзе, 3</w:t>
      </w:r>
      <w:r w:rsidRPr="00BC66B1">
        <w:br/>
        <w:t xml:space="preserve"> тел. 23-07-53, 23-13-62</w:t>
      </w:r>
    </w:p>
    <w:p w14:paraId="2F5C3287" w14:textId="65B04190" w:rsidR="00C629A7" w:rsidRDefault="00C629A7" w:rsidP="00C629A7">
      <w:pPr>
        <w:jc w:val="center"/>
      </w:pPr>
      <w:r>
        <w:t>Интернет</w:t>
      </w:r>
      <w:r w:rsidRPr="00A446DE">
        <w:t>-</w:t>
      </w:r>
      <w:r>
        <w:t>портал</w:t>
      </w:r>
      <w:r w:rsidRPr="00A446DE">
        <w:t xml:space="preserve">: </w:t>
      </w:r>
      <w:r w:rsidRPr="008532E6">
        <w:rPr>
          <w:lang w:val="en-US"/>
        </w:rPr>
        <w:t>https</w:t>
      </w:r>
      <w:r w:rsidRPr="008532E6">
        <w:t>://</w:t>
      </w:r>
      <w:r w:rsidR="008532E6">
        <w:t>55</w:t>
      </w:r>
      <w:r w:rsidR="008532E6" w:rsidRPr="008532E6">
        <w:t>.</w:t>
      </w:r>
      <w:r w:rsidR="008532E6">
        <w:rPr>
          <w:lang w:val="en-US"/>
        </w:rPr>
        <w:t>rosstat.gov</w:t>
      </w:r>
      <w:bookmarkStart w:id="0" w:name="_GoBack"/>
      <w:bookmarkEnd w:id="0"/>
      <w:r w:rsidRPr="008532E6">
        <w:t>.</w:t>
      </w:r>
      <w:r w:rsidRPr="008532E6">
        <w:rPr>
          <w:lang w:val="en-US"/>
        </w:rPr>
        <w:t>ru</w:t>
      </w:r>
    </w:p>
    <w:p w14:paraId="0B32D34B" w14:textId="77777777" w:rsidR="00C629A7" w:rsidRPr="00C629A7" w:rsidRDefault="00C629A7" w:rsidP="00C629A7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14:paraId="0633C5AB" w14:textId="77777777" w:rsidR="00C629A7" w:rsidRPr="00C629A7" w:rsidRDefault="00C629A7" w:rsidP="00113403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p w14:paraId="32382102" w14:textId="77777777" w:rsidR="00022A4A" w:rsidRDefault="00022A4A" w:rsidP="0011340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p w14:paraId="5646247E" w14:textId="09A3F6C5" w:rsidR="00880855" w:rsidRDefault="00022A4A" w:rsidP="00113403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Ч</w:t>
      </w:r>
      <w:r w:rsidR="00880855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ь</w:t>
      </w:r>
      <w:r w:rsidR="00880855">
        <w:rPr>
          <w:rFonts w:ascii="Arial" w:hAnsi="Arial" w:cs="Arial"/>
          <w:b/>
          <w:sz w:val="28"/>
          <w:szCs w:val="28"/>
        </w:rPr>
        <w:t xml:space="preserve"> и </w:t>
      </w:r>
      <w:r w:rsidR="00112739" w:rsidRPr="00D474A6">
        <w:rPr>
          <w:rFonts w:ascii="Arial" w:hAnsi="Arial" w:cs="Arial"/>
          <w:b/>
          <w:sz w:val="28"/>
          <w:szCs w:val="28"/>
        </w:rPr>
        <w:t>заработн</w:t>
      </w:r>
      <w:r>
        <w:rPr>
          <w:rFonts w:ascii="Arial" w:hAnsi="Arial" w:cs="Arial"/>
          <w:b/>
          <w:sz w:val="28"/>
          <w:szCs w:val="28"/>
        </w:rPr>
        <w:t>ая</w:t>
      </w:r>
      <w:r w:rsidR="00112739" w:rsidRPr="00D474A6">
        <w:rPr>
          <w:rFonts w:ascii="Arial" w:hAnsi="Arial" w:cs="Arial"/>
          <w:b/>
          <w:sz w:val="28"/>
          <w:szCs w:val="28"/>
        </w:rPr>
        <w:t xml:space="preserve"> плат</w:t>
      </w:r>
      <w:r>
        <w:rPr>
          <w:rFonts w:ascii="Arial" w:hAnsi="Arial" w:cs="Arial"/>
          <w:b/>
          <w:sz w:val="28"/>
          <w:szCs w:val="28"/>
        </w:rPr>
        <w:t>а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</w:t>
      </w:r>
    </w:p>
    <w:p w14:paraId="113B1BDC" w14:textId="723EA367" w:rsidR="003757D6" w:rsidRPr="00D474A6" w:rsidRDefault="003757D6" w:rsidP="00132021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работников социальной сферы и науки </w:t>
      </w:r>
      <w:r w:rsidR="00022A4A">
        <w:rPr>
          <w:rFonts w:ascii="Arial" w:hAnsi="Arial" w:cs="Arial"/>
          <w:b/>
          <w:sz w:val="28"/>
          <w:szCs w:val="28"/>
          <w:shd w:val="clear" w:color="auto" w:fill="FFFFFF"/>
        </w:rPr>
        <w:t>Омской области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br/>
        <w:t xml:space="preserve">за январь – </w:t>
      </w:r>
      <w:r w:rsidR="00022A4A">
        <w:rPr>
          <w:rFonts w:ascii="Arial" w:hAnsi="Arial" w:cs="Arial"/>
          <w:b/>
          <w:sz w:val="28"/>
          <w:szCs w:val="28"/>
          <w:shd w:val="clear" w:color="auto" w:fill="FFFFFF"/>
        </w:rPr>
        <w:t>дека</w:t>
      </w:r>
      <w:r w:rsidR="00D96CA3">
        <w:rPr>
          <w:rFonts w:ascii="Arial" w:hAnsi="Arial" w:cs="Arial"/>
          <w:b/>
          <w:sz w:val="28"/>
          <w:szCs w:val="28"/>
          <w:shd w:val="clear" w:color="auto" w:fill="FFFFFF"/>
        </w:rPr>
        <w:t>брь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2022 года</w:t>
      </w:r>
    </w:p>
    <w:p w14:paraId="23A883B1" w14:textId="77777777" w:rsidR="003757D6" w:rsidRPr="00C629A7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z w:val="18"/>
          <w:szCs w:val="18"/>
          <w:shd w:val="clear" w:color="auto" w:fill="FFFFFF"/>
          <w:vertAlign w:val="superscript"/>
        </w:rPr>
      </w:pPr>
    </w:p>
    <w:p w14:paraId="40D0147D" w14:textId="77777777" w:rsidR="00022A4A" w:rsidRDefault="00022A4A" w:rsidP="00022A4A">
      <w:pPr>
        <w:spacing w:line="264" w:lineRule="auto"/>
        <w:ind w:firstLine="851"/>
        <w:jc w:val="both"/>
        <w:rPr>
          <w:sz w:val="28"/>
          <w:szCs w:val="24"/>
        </w:rPr>
      </w:pPr>
    </w:p>
    <w:p w14:paraId="07F06498" w14:textId="1DA0E724" w:rsidR="00022A4A" w:rsidRPr="00022A4A" w:rsidRDefault="00022A4A" w:rsidP="00022A4A">
      <w:pPr>
        <w:spacing w:line="264" w:lineRule="auto"/>
        <w:ind w:firstLine="851"/>
        <w:jc w:val="both"/>
        <w:rPr>
          <w:sz w:val="28"/>
          <w:szCs w:val="24"/>
        </w:rPr>
      </w:pPr>
      <w:r w:rsidRPr="00022A4A">
        <w:rPr>
          <w:sz w:val="28"/>
          <w:szCs w:val="24"/>
        </w:rPr>
        <w:t xml:space="preserve">Среднемесячная начисленная заработная плата наемных работников </w:t>
      </w:r>
      <w:r>
        <w:rPr>
          <w:sz w:val="28"/>
          <w:szCs w:val="24"/>
        </w:rPr>
        <w:br/>
      </w:r>
      <w:r w:rsidRPr="00022A4A">
        <w:rPr>
          <w:sz w:val="28"/>
          <w:szCs w:val="24"/>
        </w:rPr>
        <w:t xml:space="preserve">в организациях, у индивидуальных предпринимателей и физических лиц </w:t>
      </w:r>
      <w:r>
        <w:rPr>
          <w:sz w:val="28"/>
          <w:szCs w:val="24"/>
        </w:rPr>
        <w:br/>
      </w:r>
      <w:r w:rsidRPr="00022A4A">
        <w:rPr>
          <w:sz w:val="28"/>
          <w:szCs w:val="24"/>
        </w:rPr>
        <w:t>(среднем</w:t>
      </w:r>
      <w:r w:rsidRPr="00022A4A">
        <w:rPr>
          <w:sz w:val="28"/>
          <w:szCs w:val="24"/>
        </w:rPr>
        <w:t>е</w:t>
      </w:r>
      <w:r w:rsidRPr="00022A4A">
        <w:rPr>
          <w:sz w:val="28"/>
          <w:szCs w:val="24"/>
        </w:rPr>
        <w:t xml:space="preserve">сячный доход от трудовой деятельности) составляла 37505 рублей </w:t>
      </w:r>
      <w:r w:rsidRPr="00022A4A">
        <w:rPr>
          <w:sz w:val="28"/>
          <w:szCs w:val="24"/>
          <w:vertAlign w:val="superscript"/>
        </w:rPr>
        <w:t>1)</w:t>
      </w:r>
      <w:r w:rsidRPr="00022A4A">
        <w:rPr>
          <w:sz w:val="28"/>
          <w:szCs w:val="24"/>
        </w:rPr>
        <w:t>.</w:t>
      </w:r>
    </w:p>
    <w:p w14:paraId="2C4FDD9B" w14:textId="680F9D54" w:rsidR="00022A4A" w:rsidRPr="00022A4A" w:rsidRDefault="00022A4A" w:rsidP="00022A4A">
      <w:pPr>
        <w:spacing w:line="264" w:lineRule="auto"/>
        <w:ind w:firstLine="851"/>
        <w:jc w:val="both"/>
        <w:rPr>
          <w:sz w:val="24"/>
          <w:szCs w:val="24"/>
        </w:rPr>
      </w:pPr>
      <w:r w:rsidRPr="00022A4A">
        <w:rPr>
          <w:sz w:val="28"/>
          <w:szCs w:val="24"/>
        </w:rPr>
        <w:t xml:space="preserve">Среднемесячная номинальная начисленная заработная плата в сфере </w:t>
      </w:r>
      <w:r>
        <w:rPr>
          <w:sz w:val="28"/>
          <w:szCs w:val="24"/>
        </w:rPr>
        <w:br/>
      </w:r>
      <w:r w:rsidRPr="00022A4A">
        <w:rPr>
          <w:sz w:val="28"/>
          <w:szCs w:val="24"/>
        </w:rPr>
        <w:t>о</w:t>
      </w:r>
      <w:r w:rsidRPr="00022A4A">
        <w:rPr>
          <w:sz w:val="28"/>
          <w:szCs w:val="24"/>
        </w:rPr>
        <w:t>б</w:t>
      </w:r>
      <w:r w:rsidRPr="00022A4A">
        <w:rPr>
          <w:sz w:val="28"/>
          <w:szCs w:val="24"/>
        </w:rPr>
        <w:t xml:space="preserve">щего образования составляла 33563,1 рубля </w:t>
      </w:r>
      <w:r w:rsidRPr="00022A4A">
        <w:rPr>
          <w:sz w:val="28"/>
          <w:szCs w:val="24"/>
          <w:vertAlign w:val="superscript"/>
        </w:rPr>
        <w:t>2)</w:t>
      </w:r>
      <w:r w:rsidRPr="00022A4A">
        <w:rPr>
          <w:sz w:val="28"/>
          <w:szCs w:val="24"/>
        </w:rPr>
        <w:t xml:space="preserve">, учителей – 37761,3 </w:t>
      </w:r>
      <w:r w:rsidRPr="00022A4A">
        <w:rPr>
          <w:sz w:val="28"/>
          <w:szCs w:val="28"/>
        </w:rPr>
        <w:t xml:space="preserve">рубля </w:t>
      </w:r>
      <w:r w:rsidRPr="00022A4A">
        <w:rPr>
          <w:sz w:val="28"/>
          <w:szCs w:val="28"/>
          <w:vertAlign w:val="superscript"/>
        </w:rPr>
        <w:t>2)</w:t>
      </w:r>
      <w:r w:rsidRPr="00022A4A">
        <w:rPr>
          <w:sz w:val="28"/>
          <w:szCs w:val="28"/>
        </w:rPr>
        <w:t>.</w:t>
      </w:r>
    </w:p>
    <w:p w14:paraId="0EF55A9A" w14:textId="77777777" w:rsidR="00022A4A" w:rsidRPr="00132021" w:rsidRDefault="00022A4A" w:rsidP="00022A4A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75A190DF" w14:textId="77777777" w:rsidR="00022A4A" w:rsidRDefault="00022A4A" w:rsidP="00022A4A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523FAD6D" w14:textId="77777777" w:rsidR="00022A4A" w:rsidRPr="00256589" w:rsidRDefault="00022A4A" w:rsidP="00022A4A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022A4A" w:rsidRPr="005F1C93" w14:paraId="5FEB1F28" w14:textId="77777777" w:rsidTr="007D4D29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6FED1685" w14:textId="77777777" w:rsidR="00022A4A" w:rsidRPr="005F1C93" w:rsidRDefault="00022A4A" w:rsidP="007D4D29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7585EA0B" w14:textId="77777777" w:rsidR="00022A4A" w:rsidRDefault="00022A4A" w:rsidP="007D4D2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2D70A068" w14:textId="77777777" w:rsidR="00022A4A" w:rsidRPr="00D62EA0" w:rsidRDefault="00022A4A" w:rsidP="007D4D29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54C68BB9" w14:textId="77777777" w:rsidR="00022A4A" w:rsidRPr="00AC2997" w:rsidRDefault="00022A4A" w:rsidP="007D4D29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</w:t>
            </w:r>
            <w:r w:rsidRPr="00AC2997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>сячной начисленной заработной плат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организациях,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AC2997">
              <w:rPr>
                <w:bCs/>
                <w:color w:val="000000"/>
                <w:sz w:val="22"/>
                <w:szCs w:val="22"/>
              </w:rPr>
              <w:t>у индивидуальных предпринимателей,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22A4A" w:rsidRPr="005F1C93" w14:paraId="1BDCE686" w14:textId="77777777" w:rsidTr="007D4D29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5A173166" w14:textId="77777777" w:rsidR="00022A4A" w:rsidRPr="005F1C93" w:rsidRDefault="00022A4A" w:rsidP="007D4D29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CEF729" w14:textId="77777777" w:rsidR="00022A4A" w:rsidRPr="005F1C93" w:rsidRDefault="00022A4A" w:rsidP="007D4D2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CECC952" w14:textId="77777777" w:rsidR="00022A4A" w:rsidRPr="005F1C93" w:rsidRDefault="00022A4A" w:rsidP="007D4D29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F41811" w14:textId="77777777" w:rsidR="00022A4A" w:rsidRPr="005F1C93" w:rsidRDefault="00022A4A" w:rsidP="007D4D2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94C36BE" w14:textId="77777777" w:rsidR="00022A4A" w:rsidRPr="005F1C93" w:rsidRDefault="00022A4A" w:rsidP="007D4D2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022A4A" w:rsidRPr="005F1C93" w14:paraId="5F6DE1A2" w14:textId="77777777" w:rsidTr="007D4D29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048471CF" w14:textId="77777777" w:rsidR="00022A4A" w:rsidRPr="005F1C93" w:rsidRDefault="00022A4A" w:rsidP="007D4D29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0EBE7B" w14:textId="77777777" w:rsidR="00022A4A" w:rsidRPr="00D62EA0" w:rsidRDefault="00022A4A" w:rsidP="007D4D29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8AE5BF0" w14:textId="77777777" w:rsidR="00022A4A" w:rsidRPr="00D62EA0" w:rsidRDefault="00022A4A" w:rsidP="007D4D29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409C533" w14:textId="77777777" w:rsidR="00022A4A" w:rsidRPr="00D62EA0" w:rsidRDefault="00022A4A" w:rsidP="007D4D29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DF2C84" w14:textId="77777777" w:rsidR="00022A4A" w:rsidRPr="00D62EA0" w:rsidRDefault="00022A4A" w:rsidP="007D4D29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BB8883" w14:textId="77777777" w:rsidR="00022A4A" w:rsidRPr="00D62EA0" w:rsidRDefault="00022A4A" w:rsidP="007D4D29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0EB26" w14:textId="77777777" w:rsidR="00022A4A" w:rsidRPr="00D62EA0" w:rsidRDefault="00022A4A" w:rsidP="007D4D29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9D750" w14:textId="77777777" w:rsidR="00022A4A" w:rsidRPr="00D62EA0" w:rsidRDefault="00022A4A" w:rsidP="007D4D29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5EEFA" w14:textId="77777777" w:rsidR="00022A4A" w:rsidRPr="00D62EA0" w:rsidRDefault="00022A4A" w:rsidP="007D4D29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022A4A" w:rsidRPr="005F1C93" w14:paraId="17C9725F" w14:textId="77777777" w:rsidTr="007D4D29">
        <w:tc>
          <w:tcPr>
            <w:tcW w:w="2269" w:type="dxa"/>
            <w:shd w:val="clear" w:color="auto" w:fill="auto"/>
            <w:vAlign w:val="bottom"/>
          </w:tcPr>
          <w:p w14:paraId="1575E483" w14:textId="77777777" w:rsidR="00022A4A" w:rsidRPr="00BA3659" w:rsidRDefault="00022A4A" w:rsidP="007D4D29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BA365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CC3534" w14:textId="77777777" w:rsidR="00022A4A" w:rsidRPr="00221DD3" w:rsidRDefault="00022A4A" w:rsidP="007D4D29">
            <w:pPr>
              <w:rPr>
                <w:spacing w:val="-4"/>
                <w:sz w:val="22"/>
                <w:szCs w:val="22"/>
              </w:rPr>
            </w:pPr>
            <w:r w:rsidRPr="00DC2BAF">
              <w:rPr>
                <w:spacing w:val="-4"/>
                <w:sz w:val="22"/>
                <w:szCs w:val="22"/>
              </w:rPr>
              <w:t>34125</w:t>
            </w:r>
            <w:r>
              <w:rPr>
                <w:spacing w:val="-4"/>
                <w:sz w:val="22"/>
                <w:szCs w:val="22"/>
              </w:rPr>
              <w:t>,</w:t>
            </w:r>
            <w:r w:rsidRPr="00DC2BA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321EDE6" w14:textId="77777777" w:rsidR="00022A4A" w:rsidRPr="00131FB4" w:rsidRDefault="00022A4A" w:rsidP="007D4D29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7B05A83" w14:textId="77777777" w:rsidR="00022A4A" w:rsidRPr="00131FB4" w:rsidRDefault="00022A4A" w:rsidP="007D4D2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38D11C9" w14:textId="77777777" w:rsidR="00022A4A" w:rsidRPr="00131FB4" w:rsidRDefault="00022A4A" w:rsidP="007D4D29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DC2BAF">
              <w:rPr>
                <w:spacing w:val="-4"/>
                <w:sz w:val="22"/>
                <w:szCs w:val="22"/>
              </w:rPr>
              <w:t>34125</w:t>
            </w:r>
            <w:r>
              <w:rPr>
                <w:spacing w:val="-4"/>
                <w:sz w:val="22"/>
                <w:szCs w:val="22"/>
              </w:rPr>
              <w:t>,</w:t>
            </w:r>
            <w:r w:rsidRPr="00DC2BA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EFF65B" w14:textId="77777777" w:rsidR="00022A4A" w:rsidRDefault="00022A4A" w:rsidP="007D4D29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101,7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CACC97" w14:textId="77777777" w:rsidR="00022A4A" w:rsidRPr="00131FB4" w:rsidRDefault="00022A4A" w:rsidP="007D4D29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1773ED" w14:textId="77777777" w:rsidR="00022A4A" w:rsidRPr="00131FB4" w:rsidRDefault="00022A4A" w:rsidP="007D4D2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C73859" w14:textId="77777777" w:rsidR="00022A4A" w:rsidRPr="00131FB4" w:rsidRDefault="00022A4A" w:rsidP="007D4D2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101,7</w:t>
            </w:r>
          </w:p>
        </w:tc>
      </w:tr>
      <w:tr w:rsidR="00022A4A" w:rsidRPr="005F1C93" w14:paraId="294FBC19" w14:textId="77777777" w:rsidTr="007D4D29">
        <w:tc>
          <w:tcPr>
            <w:tcW w:w="2269" w:type="dxa"/>
            <w:shd w:val="clear" w:color="auto" w:fill="auto"/>
            <w:vAlign w:val="bottom"/>
          </w:tcPr>
          <w:p w14:paraId="2635574B" w14:textId="77777777" w:rsidR="00022A4A" w:rsidRPr="00BA3659" w:rsidRDefault="00022A4A" w:rsidP="007D4D2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62953C" w14:textId="77777777" w:rsidR="00022A4A" w:rsidRPr="00221DD3" w:rsidRDefault="00022A4A" w:rsidP="007D4D29">
            <w:pPr>
              <w:rPr>
                <w:spacing w:val="-4"/>
                <w:sz w:val="22"/>
                <w:szCs w:val="22"/>
              </w:rPr>
            </w:pPr>
            <w:r w:rsidRPr="0011166C">
              <w:rPr>
                <w:spacing w:val="-4"/>
                <w:sz w:val="22"/>
                <w:szCs w:val="22"/>
              </w:rPr>
              <w:t>38013</w:t>
            </w:r>
            <w:r>
              <w:rPr>
                <w:spacing w:val="-4"/>
                <w:sz w:val="22"/>
                <w:szCs w:val="22"/>
              </w:rPr>
              <w:t>,</w:t>
            </w:r>
            <w:r w:rsidRPr="0011166C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C041974" w14:textId="77777777" w:rsidR="00022A4A" w:rsidRPr="00131FB4" w:rsidRDefault="00022A4A" w:rsidP="007D4D29">
            <w:pPr>
              <w:tabs>
                <w:tab w:val="decimal" w:pos="455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4515E3E" w14:textId="77777777" w:rsidR="00022A4A" w:rsidRPr="00131FB4" w:rsidRDefault="00022A4A" w:rsidP="007D4D29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09947F7" w14:textId="77777777" w:rsidR="00022A4A" w:rsidRPr="00131FB4" w:rsidRDefault="00022A4A" w:rsidP="007D4D29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6AA799" w14:textId="77777777" w:rsidR="00022A4A" w:rsidRDefault="00022A4A" w:rsidP="007D4D29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AC5C64" w14:textId="77777777" w:rsidR="00022A4A" w:rsidRPr="00131FB4" w:rsidRDefault="00022A4A" w:rsidP="007D4D29">
            <w:pPr>
              <w:tabs>
                <w:tab w:val="decimal" w:pos="458"/>
              </w:tabs>
              <w:ind w:hanging="48"/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6150ED" w14:textId="77777777" w:rsidR="00022A4A" w:rsidRPr="00131FB4" w:rsidRDefault="00022A4A" w:rsidP="007D4D29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6A83D0" w14:textId="77777777" w:rsidR="00022A4A" w:rsidRPr="00131FB4" w:rsidRDefault="00022A4A" w:rsidP="007D4D2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022A4A" w:rsidRPr="005F1C93" w14:paraId="7CABFAA1" w14:textId="77777777" w:rsidTr="007D4D29">
        <w:tc>
          <w:tcPr>
            <w:tcW w:w="2269" w:type="dxa"/>
            <w:shd w:val="clear" w:color="auto" w:fill="auto"/>
            <w:vAlign w:val="bottom"/>
          </w:tcPr>
          <w:p w14:paraId="72EFD688" w14:textId="77777777" w:rsidR="00022A4A" w:rsidRPr="00BA3659" w:rsidRDefault="00022A4A" w:rsidP="007D4D2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061C3C" w14:textId="77777777" w:rsidR="00022A4A" w:rsidRPr="00131FB4" w:rsidRDefault="00022A4A" w:rsidP="007D4D29">
            <w:pPr>
              <w:rPr>
                <w:spacing w:val="-4"/>
                <w:sz w:val="22"/>
                <w:szCs w:val="22"/>
              </w:rPr>
            </w:pPr>
            <w:r w:rsidRPr="00854308">
              <w:rPr>
                <w:spacing w:val="-4"/>
                <w:sz w:val="22"/>
                <w:szCs w:val="22"/>
              </w:rPr>
              <w:t>36340</w:t>
            </w:r>
            <w:r>
              <w:rPr>
                <w:spacing w:val="-4"/>
                <w:sz w:val="22"/>
                <w:szCs w:val="22"/>
              </w:rPr>
              <w:t>,</w:t>
            </w:r>
            <w:r w:rsidRPr="00854308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3761B50" w14:textId="77777777" w:rsidR="00022A4A" w:rsidRPr="00131FB4" w:rsidRDefault="00022A4A" w:rsidP="007D4D29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502AD18" w14:textId="77777777" w:rsidR="00022A4A" w:rsidRPr="00131FB4" w:rsidRDefault="00022A4A" w:rsidP="007D4D29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D64B1C">
              <w:rPr>
                <w:color w:val="000000"/>
                <w:spacing w:val="-4"/>
                <w:sz w:val="22"/>
                <w:szCs w:val="22"/>
              </w:rPr>
              <w:t>36800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D64B1C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2B7542D" w14:textId="77777777" w:rsidR="00022A4A" w:rsidRPr="00131FB4" w:rsidRDefault="00022A4A" w:rsidP="007D4D29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D64B1C">
              <w:rPr>
                <w:color w:val="000000"/>
                <w:spacing w:val="-4"/>
                <w:sz w:val="22"/>
                <w:szCs w:val="22"/>
              </w:rPr>
              <w:t>36270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D64B1C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250FC0" w14:textId="77777777" w:rsidR="00022A4A" w:rsidRPr="00131FB4" w:rsidRDefault="00022A4A" w:rsidP="007D4D29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96,2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DA0495" w14:textId="77777777" w:rsidR="00022A4A" w:rsidRPr="00131FB4" w:rsidRDefault="00022A4A" w:rsidP="007D4D29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EE74B6" w14:textId="77777777" w:rsidR="00022A4A" w:rsidRPr="00131FB4" w:rsidRDefault="00022A4A" w:rsidP="007D4D29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0046E1" w14:textId="77777777" w:rsidR="00022A4A" w:rsidRPr="00131FB4" w:rsidRDefault="00022A4A" w:rsidP="007D4D29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96,1</w:t>
            </w:r>
          </w:p>
        </w:tc>
      </w:tr>
      <w:tr w:rsidR="00022A4A" w:rsidRPr="005F1C93" w14:paraId="7E7B550E" w14:textId="77777777" w:rsidTr="007D4D29">
        <w:tc>
          <w:tcPr>
            <w:tcW w:w="2269" w:type="dxa"/>
            <w:shd w:val="clear" w:color="auto" w:fill="auto"/>
            <w:vAlign w:val="bottom"/>
          </w:tcPr>
          <w:p w14:paraId="6CBAEAF8" w14:textId="77777777" w:rsidR="00022A4A" w:rsidRPr="00BA3659" w:rsidRDefault="00022A4A" w:rsidP="007D4D29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t>разования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D52F4B" w14:textId="77777777" w:rsidR="00022A4A" w:rsidRPr="00AD22A9" w:rsidRDefault="00022A4A" w:rsidP="007D4D29">
            <w:pPr>
              <w:rPr>
                <w:spacing w:val="-4"/>
                <w:sz w:val="22"/>
                <w:szCs w:val="22"/>
              </w:rPr>
            </w:pPr>
            <w:r w:rsidRPr="00E61A89">
              <w:rPr>
                <w:spacing w:val="-4"/>
                <w:sz w:val="22"/>
                <w:szCs w:val="22"/>
              </w:rPr>
              <w:t>39229</w:t>
            </w:r>
            <w:r>
              <w:rPr>
                <w:spacing w:val="-4"/>
                <w:sz w:val="22"/>
                <w:szCs w:val="22"/>
              </w:rPr>
              <w:t>,</w:t>
            </w:r>
            <w:r w:rsidRPr="00E61A89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2842C2E" w14:textId="77777777" w:rsidR="00022A4A" w:rsidRPr="00131FB4" w:rsidRDefault="00022A4A" w:rsidP="007D4D29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39FDC0C" w14:textId="77777777" w:rsidR="00022A4A" w:rsidRPr="00AD22A9" w:rsidRDefault="00022A4A" w:rsidP="007D4D29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6C96B16" w14:textId="77777777" w:rsidR="00022A4A" w:rsidRPr="00AD22A9" w:rsidRDefault="00022A4A" w:rsidP="007D4D29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1E03B6" w14:textId="77777777" w:rsidR="00022A4A" w:rsidRPr="00AD22A9" w:rsidRDefault="00022A4A" w:rsidP="007D4D29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104,6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8112FD" w14:textId="77777777" w:rsidR="00022A4A" w:rsidRPr="00131FB4" w:rsidRDefault="00022A4A" w:rsidP="007D4D29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C264C1" w14:textId="77777777" w:rsidR="00022A4A" w:rsidRPr="00AD22A9" w:rsidRDefault="00022A4A" w:rsidP="007D4D29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A008B9" w14:textId="77777777" w:rsidR="00022A4A" w:rsidRPr="00AD22A9" w:rsidRDefault="00022A4A" w:rsidP="007D4D29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022A4A" w:rsidRPr="005F1C93" w14:paraId="739FE0B6" w14:textId="77777777" w:rsidTr="007D4D29">
        <w:tc>
          <w:tcPr>
            <w:tcW w:w="2269" w:type="dxa"/>
            <w:shd w:val="clear" w:color="auto" w:fill="auto"/>
            <w:vAlign w:val="bottom"/>
          </w:tcPr>
          <w:p w14:paraId="5C7AEE99" w14:textId="77777777" w:rsidR="00022A4A" w:rsidRPr="00BA3659" w:rsidRDefault="00022A4A" w:rsidP="007D4D2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lastRenderedPageBreak/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204ECD" w14:textId="77777777" w:rsidR="00022A4A" w:rsidRPr="00DE1CAF" w:rsidRDefault="00022A4A" w:rsidP="007D4D29">
            <w:pPr>
              <w:jc w:val="right"/>
              <w:rPr>
                <w:color w:val="000000"/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pacing w:val="-4"/>
                <w:sz w:val="22"/>
                <w:szCs w:val="22"/>
              </w:rPr>
              <w:t>78891,6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97C0BE7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color w:val="000000"/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pacing w:val="-4"/>
                <w:sz w:val="22"/>
                <w:szCs w:val="22"/>
              </w:rPr>
              <w:t>78891,6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E17974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FD3D7D" w14:textId="77777777" w:rsidR="00022A4A" w:rsidRPr="00DE1CAF" w:rsidRDefault="00022A4A" w:rsidP="007D4D29">
            <w:pPr>
              <w:tabs>
                <w:tab w:val="decimal" w:pos="551"/>
              </w:tabs>
              <w:jc w:val="right"/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2CE941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 </w:t>
            </w:r>
            <w:r w:rsidRPr="00DE1CAF">
              <w:rPr>
                <w:spacing w:val="-4"/>
                <w:sz w:val="22"/>
                <w:szCs w:val="22"/>
              </w:rPr>
              <w:t>2,1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DE1CAF"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FD64C3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 </w:t>
            </w:r>
            <w:r w:rsidRPr="00DE1CAF">
              <w:rPr>
                <w:spacing w:val="-4"/>
                <w:sz w:val="22"/>
                <w:szCs w:val="22"/>
              </w:rPr>
              <w:t>2,1</w:t>
            </w:r>
            <w:r>
              <w:rPr>
                <w:spacing w:val="-4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0F7A50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D41113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022A4A" w:rsidRPr="005F1C93" w14:paraId="13CBD74B" w14:textId="77777777" w:rsidTr="007D4D29">
        <w:tc>
          <w:tcPr>
            <w:tcW w:w="2269" w:type="dxa"/>
            <w:shd w:val="clear" w:color="auto" w:fill="auto"/>
            <w:vAlign w:val="bottom"/>
          </w:tcPr>
          <w:p w14:paraId="577CAC03" w14:textId="77777777" w:rsidR="00022A4A" w:rsidRPr="005F1C93" w:rsidRDefault="00022A4A" w:rsidP="007D4D29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DFDFB5" w14:textId="77777777" w:rsidR="00022A4A" w:rsidRPr="00DE1CAF" w:rsidRDefault="00022A4A" w:rsidP="007D4D29">
            <w:pPr>
              <w:jc w:val="right"/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73798,1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B95FCD0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75540,6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410C481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73637,4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4F55F7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26113,1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A1BB0C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196,8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919EC9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 </w:t>
            </w:r>
            <w:r w:rsidRPr="00DE1CAF">
              <w:rPr>
                <w:spacing w:val="-4"/>
                <w:sz w:val="22"/>
                <w:szCs w:val="22"/>
              </w:rPr>
              <w:t>2,0</w:t>
            </w:r>
            <w:r>
              <w:rPr>
                <w:spacing w:val="-4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8586A6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196,3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8B4B12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4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022A4A" w:rsidRPr="005F1C93" w14:paraId="218F69B5" w14:textId="77777777" w:rsidTr="007D4D29">
        <w:tc>
          <w:tcPr>
            <w:tcW w:w="2269" w:type="dxa"/>
            <w:shd w:val="clear" w:color="auto" w:fill="auto"/>
            <w:vAlign w:val="bottom"/>
          </w:tcPr>
          <w:p w14:paraId="0E0F2580" w14:textId="77777777" w:rsidR="00022A4A" w:rsidRPr="005F1C93" w:rsidRDefault="00022A4A" w:rsidP="007D4D2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1E5D63" w14:textId="77777777" w:rsidR="00022A4A" w:rsidRPr="00DE1CAF" w:rsidRDefault="00022A4A" w:rsidP="007D4D29">
            <w:pPr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36449,6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5F1A085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39708,7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A7C40B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36493,5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18968A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24177,8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53FCFC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1D02A6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FB6F81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F14921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022A4A" w:rsidRPr="005F1C93" w14:paraId="298CA876" w14:textId="77777777" w:rsidTr="007D4D29">
        <w:tc>
          <w:tcPr>
            <w:tcW w:w="2269" w:type="dxa"/>
            <w:shd w:val="clear" w:color="auto" w:fill="auto"/>
            <w:vAlign w:val="bottom"/>
          </w:tcPr>
          <w:p w14:paraId="15D6FBD4" w14:textId="77777777" w:rsidR="00022A4A" w:rsidRPr="005F1C93" w:rsidRDefault="00022A4A" w:rsidP="007D4D2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87BAE5" w14:textId="77777777" w:rsidR="00022A4A" w:rsidRPr="00DE1CAF" w:rsidRDefault="00022A4A" w:rsidP="007D4D29">
            <w:pPr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33511,3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919DCF3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35743,6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3E3690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33265,3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DBFF572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23888,9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380D07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588DA1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3E02ED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0302BB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022A4A" w:rsidRPr="005F1C93" w14:paraId="38257441" w14:textId="77777777" w:rsidTr="007D4D29">
        <w:tc>
          <w:tcPr>
            <w:tcW w:w="2269" w:type="dxa"/>
            <w:shd w:val="clear" w:color="auto" w:fill="auto"/>
            <w:vAlign w:val="bottom"/>
          </w:tcPr>
          <w:p w14:paraId="14277942" w14:textId="77777777" w:rsidR="00022A4A" w:rsidRPr="003849E8" w:rsidRDefault="00022A4A" w:rsidP="007D4D29">
            <w:pPr>
              <w:spacing w:before="20" w:after="20"/>
              <w:rPr>
                <w:sz w:val="22"/>
                <w:szCs w:val="22"/>
              </w:rPr>
            </w:pPr>
            <w:r w:rsidRPr="003849E8">
              <w:rPr>
                <w:color w:val="000000"/>
                <w:sz w:val="22"/>
                <w:szCs w:val="22"/>
              </w:rPr>
              <w:t>Социальные рабо</w:t>
            </w:r>
            <w:r w:rsidRPr="003849E8">
              <w:rPr>
                <w:color w:val="000000"/>
                <w:sz w:val="22"/>
                <w:szCs w:val="22"/>
              </w:rPr>
              <w:t>т</w:t>
            </w:r>
            <w:r w:rsidRPr="003849E8">
              <w:rPr>
                <w:color w:val="000000"/>
                <w:sz w:val="22"/>
                <w:szCs w:val="22"/>
              </w:rPr>
              <w:t xml:space="preserve">ники </w:t>
            </w:r>
            <w:r w:rsidRPr="003849E8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3849E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6389E8" w14:textId="77777777" w:rsidR="00022A4A" w:rsidRPr="00DE1CAF" w:rsidRDefault="00022A4A" w:rsidP="007D4D29">
            <w:pPr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36852,4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AE5437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CE167AB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36852,4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E52F2F9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400ADA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ED4994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2C7A52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D8789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A4A" w:rsidRPr="005F1C93" w14:paraId="2D062E00" w14:textId="77777777" w:rsidTr="007D4D29">
        <w:tc>
          <w:tcPr>
            <w:tcW w:w="2269" w:type="dxa"/>
            <w:shd w:val="clear" w:color="auto" w:fill="auto"/>
            <w:vAlign w:val="bottom"/>
          </w:tcPr>
          <w:p w14:paraId="0FE9A13B" w14:textId="77777777" w:rsidR="00022A4A" w:rsidRPr="005F1C93" w:rsidRDefault="00022A4A" w:rsidP="007D4D29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DB1014" w14:textId="77777777" w:rsidR="00022A4A" w:rsidRPr="00DE1CAF" w:rsidRDefault="00022A4A" w:rsidP="007D4D29">
            <w:pPr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36626,5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F049938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6DDE6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46724,2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2B9141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29382,5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703625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D9E084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86EED5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855B24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78,3</w:t>
            </w:r>
          </w:p>
        </w:tc>
      </w:tr>
      <w:tr w:rsidR="00022A4A" w:rsidRPr="005F1C93" w14:paraId="5545349B" w14:textId="77777777" w:rsidTr="007D4D29">
        <w:tc>
          <w:tcPr>
            <w:tcW w:w="2269" w:type="dxa"/>
            <w:shd w:val="clear" w:color="auto" w:fill="auto"/>
            <w:vAlign w:val="bottom"/>
          </w:tcPr>
          <w:p w14:paraId="611F7922" w14:textId="77777777" w:rsidR="00022A4A" w:rsidRPr="005F1C93" w:rsidRDefault="00022A4A" w:rsidP="007D4D29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7703F7" w14:textId="77777777" w:rsidR="00022A4A" w:rsidRPr="00DE1CAF" w:rsidRDefault="00022A4A" w:rsidP="007D4D29">
            <w:pPr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81057,8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3DFE2CF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81057,8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F0D155D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3F9556B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4ED266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 </w:t>
            </w:r>
            <w:r w:rsidRPr="00DE1CAF">
              <w:rPr>
                <w:spacing w:val="-4"/>
                <w:sz w:val="22"/>
                <w:szCs w:val="22"/>
              </w:rPr>
              <w:t>2,2</w:t>
            </w:r>
            <w:r>
              <w:rPr>
                <w:spacing w:val="-4"/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EA5571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 </w:t>
            </w:r>
            <w:r w:rsidRPr="00DE1CAF">
              <w:rPr>
                <w:spacing w:val="-4"/>
                <w:sz w:val="22"/>
                <w:szCs w:val="22"/>
              </w:rPr>
              <w:t>2,2</w:t>
            </w:r>
            <w:r>
              <w:rPr>
                <w:spacing w:val="-4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DCA758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0CA5E5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</w:tr>
      <w:tr w:rsidR="00022A4A" w:rsidRPr="005F1C93" w14:paraId="2AA7492C" w14:textId="77777777" w:rsidTr="007D4D29">
        <w:tc>
          <w:tcPr>
            <w:tcW w:w="2269" w:type="dxa"/>
            <w:shd w:val="clear" w:color="auto" w:fill="auto"/>
            <w:vAlign w:val="bottom"/>
          </w:tcPr>
          <w:p w14:paraId="5B000628" w14:textId="77777777" w:rsidR="00022A4A" w:rsidRPr="00256589" w:rsidRDefault="00022A4A" w:rsidP="007D4D2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2AF9234B" w14:textId="77777777" w:rsidR="00022A4A" w:rsidRPr="00256589" w:rsidRDefault="00022A4A" w:rsidP="007D4D2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32CBCA44" w14:textId="77777777" w:rsidR="00022A4A" w:rsidRPr="00B04071" w:rsidRDefault="00022A4A" w:rsidP="007D4D29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B5A42" w14:textId="77777777" w:rsidR="00022A4A" w:rsidRPr="00DE1CAF" w:rsidRDefault="00022A4A" w:rsidP="007D4D29">
            <w:pPr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38209,5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76281B9" w14:textId="77777777" w:rsidR="00022A4A" w:rsidRPr="00DE1CAF" w:rsidRDefault="00022A4A" w:rsidP="007D4D29">
            <w:pPr>
              <w:tabs>
                <w:tab w:val="decimal" w:pos="600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91777B0" w14:textId="77777777" w:rsidR="00022A4A" w:rsidRPr="00DE1CAF" w:rsidRDefault="00022A4A" w:rsidP="007D4D29">
            <w:pPr>
              <w:tabs>
                <w:tab w:val="decimal" w:pos="503"/>
              </w:tabs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38209,5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45780D8" w14:textId="77777777" w:rsidR="00022A4A" w:rsidRPr="00DE1CAF" w:rsidRDefault="00022A4A" w:rsidP="007D4D29">
            <w:pPr>
              <w:tabs>
                <w:tab w:val="decimal" w:pos="551"/>
              </w:tabs>
              <w:ind w:hanging="142"/>
              <w:jc w:val="right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F69325" w14:textId="77777777" w:rsidR="00022A4A" w:rsidRPr="00DE1CAF" w:rsidRDefault="00022A4A" w:rsidP="007D4D29">
            <w:pPr>
              <w:tabs>
                <w:tab w:val="decimal" w:pos="400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77C084" w14:textId="77777777" w:rsidR="00022A4A" w:rsidRPr="00DE1CAF" w:rsidRDefault="00022A4A" w:rsidP="007D4D29">
            <w:pPr>
              <w:tabs>
                <w:tab w:val="decimal" w:pos="304"/>
              </w:tabs>
              <w:ind w:hanging="48"/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216C23" w14:textId="77777777" w:rsidR="00022A4A" w:rsidRPr="00DE1CAF" w:rsidRDefault="00022A4A" w:rsidP="007D4D29">
            <w:pPr>
              <w:tabs>
                <w:tab w:val="decimal" w:pos="493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spacing w:val="-6"/>
                <w:sz w:val="22"/>
                <w:szCs w:val="22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3E2892" w14:textId="77777777" w:rsidR="00022A4A" w:rsidRPr="00DE1CAF" w:rsidRDefault="00022A4A" w:rsidP="007D4D29">
            <w:pPr>
              <w:tabs>
                <w:tab w:val="decimal" w:pos="457"/>
              </w:tabs>
              <w:rPr>
                <w:spacing w:val="-6"/>
                <w:sz w:val="22"/>
                <w:szCs w:val="22"/>
              </w:rPr>
            </w:pPr>
            <w:r w:rsidRPr="00DE1CAF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4D5E18C2" w14:textId="77777777" w:rsidR="00022A4A" w:rsidRDefault="00022A4A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br w:type="page"/>
      </w:r>
    </w:p>
    <w:p w14:paraId="5033FA41" w14:textId="7983B906" w:rsidR="00022A4A" w:rsidRPr="00C74DAB" w:rsidRDefault="00022A4A" w:rsidP="00022A4A">
      <w:pPr>
        <w:ind w:right="142"/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lastRenderedPageBreak/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022A4A" w:rsidRPr="00C74DAB" w14:paraId="1891ADED" w14:textId="77777777" w:rsidTr="007D4D29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75147956" w14:textId="77777777" w:rsidR="00022A4A" w:rsidRPr="00D14C0E" w:rsidRDefault="00022A4A" w:rsidP="007D4D29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2D7FBD66" w14:textId="77777777" w:rsidR="00022A4A" w:rsidRPr="00D14C0E" w:rsidRDefault="00022A4A" w:rsidP="007D4D2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 человек</w:t>
            </w:r>
          </w:p>
        </w:tc>
      </w:tr>
      <w:tr w:rsidR="00022A4A" w:rsidRPr="00C74DAB" w14:paraId="6434640E" w14:textId="77777777" w:rsidTr="007D4D29">
        <w:tc>
          <w:tcPr>
            <w:tcW w:w="3435" w:type="pct"/>
            <w:shd w:val="clear" w:color="auto" w:fill="auto"/>
          </w:tcPr>
          <w:p w14:paraId="27CA1598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0EAB406A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учреждений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AD2CDF7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0E1C38">
              <w:rPr>
                <w:sz w:val="22"/>
                <w:szCs w:val="22"/>
              </w:rPr>
              <w:t>7169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2A4A" w:rsidRPr="00C74DAB" w14:paraId="32D360F3" w14:textId="77777777" w:rsidTr="007D4D29">
        <w:tc>
          <w:tcPr>
            <w:tcW w:w="3435" w:type="pct"/>
            <w:shd w:val="clear" w:color="auto" w:fill="auto"/>
          </w:tcPr>
          <w:p w14:paraId="48EF596F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146C3D4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0E1C38">
              <w:rPr>
                <w:sz w:val="22"/>
                <w:szCs w:val="22"/>
              </w:rPr>
              <w:t>15281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2A4A" w:rsidRPr="00C74DAB" w14:paraId="57B73874" w14:textId="77777777" w:rsidTr="007D4D29">
        <w:tc>
          <w:tcPr>
            <w:tcW w:w="3435" w:type="pct"/>
            <w:shd w:val="clear" w:color="auto" w:fill="auto"/>
          </w:tcPr>
          <w:p w14:paraId="723B284F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детей </w:t>
            </w:r>
            <w:r w:rsidRPr="00D14C0E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2865D54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0E1C38">
              <w:rPr>
                <w:sz w:val="22"/>
                <w:szCs w:val="22"/>
              </w:rPr>
              <w:t>3600</w:t>
            </w:r>
            <w:r>
              <w:rPr>
                <w:sz w:val="22"/>
                <w:szCs w:val="22"/>
              </w:rPr>
              <w:t>,</w:t>
            </w:r>
            <w:r w:rsidRPr="000E1C38">
              <w:rPr>
                <w:sz w:val="22"/>
                <w:szCs w:val="22"/>
              </w:rPr>
              <w:t>6</w:t>
            </w:r>
          </w:p>
        </w:tc>
      </w:tr>
      <w:tr w:rsidR="00022A4A" w:rsidRPr="00C74DAB" w14:paraId="13FDAFF3" w14:textId="77777777" w:rsidTr="007D4D29">
        <w:tc>
          <w:tcPr>
            <w:tcW w:w="3435" w:type="pct"/>
            <w:shd w:val="clear" w:color="auto" w:fill="auto"/>
          </w:tcPr>
          <w:p w14:paraId="2AFDAB49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0A0CDA2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0E1C38">
              <w:rPr>
                <w:sz w:val="22"/>
                <w:szCs w:val="22"/>
              </w:rPr>
              <w:t>2514</w:t>
            </w:r>
            <w:r>
              <w:rPr>
                <w:sz w:val="22"/>
                <w:szCs w:val="22"/>
              </w:rPr>
              <w:t>,0</w:t>
            </w:r>
          </w:p>
        </w:tc>
      </w:tr>
      <w:tr w:rsidR="00022A4A" w:rsidRPr="00C74DAB" w14:paraId="269F9048" w14:textId="77777777" w:rsidTr="007D4D29">
        <w:tc>
          <w:tcPr>
            <w:tcW w:w="3435" w:type="pct"/>
            <w:shd w:val="clear" w:color="auto" w:fill="auto"/>
          </w:tcPr>
          <w:p w14:paraId="0653A691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229BF5F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2675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8</w:t>
            </w:r>
          </w:p>
        </w:tc>
      </w:tr>
      <w:tr w:rsidR="00022A4A" w:rsidRPr="00C74DAB" w14:paraId="5C7EC867" w14:textId="77777777" w:rsidTr="007D4D29">
        <w:tc>
          <w:tcPr>
            <w:tcW w:w="3435" w:type="pct"/>
            <w:shd w:val="clear" w:color="auto" w:fill="auto"/>
          </w:tcPr>
          <w:p w14:paraId="526EDBCB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Врачи и работники медицинских организаций, имеющие высшее м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дицинское (фармацевтическое) или иное высшее образование, пред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ставляющие медицинские услуги (обеспечивающие их 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1F2D916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7439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9</w:t>
            </w:r>
          </w:p>
        </w:tc>
      </w:tr>
      <w:tr w:rsidR="00022A4A" w:rsidRPr="00C74DAB" w14:paraId="6A012998" w14:textId="77777777" w:rsidTr="007D4D29">
        <w:tc>
          <w:tcPr>
            <w:tcW w:w="3435" w:type="pct"/>
            <w:shd w:val="clear" w:color="auto" w:fill="auto"/>
          </w:tcPr>
          <w:p w14:paraId="06DB0618" w14:textId="77777777" w:rsidR="00022A4A" w:rsidRPr="00D14C0E" w:rsidRDefault="00022A4A" w:rsidP="007D4D29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Pr="00D14C0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B8575B4" w14:textId="77777777" w:rsidR="00022A4A" w:rsidRPr="0021341C" w:rsidRDefault="00022A4A" w:rsidP="007D4D29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18372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3</w:t>
            </w:r>
          </w:p>
        </w:tc>
      </w:tr>
      <w:tr w:rsidR="00022A4A" w:rsidRPr="00C74DAB" w14:paraId="4E04B561" w14:textId="77777777" w:rsidTr="007D4D29">
        <w:tc>
          <w:tcPr>
            <w:tcW w:w="3435" w:type="pct"/>
            <w:shd w:val="clear" w:color="auto" w:fill="auto"/>
          </w:tcPr>
          <w:p w14:paraId="49A596B1" w14:textId="77777777" w:rsidR="00022A4A" w:rsidRPr="00D14C0E" w:rsidRDefault="00022A4A" w:rsidP="007D4D29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7)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7092E268" w14:textId="77777777" w:rsidR="00022A4A" w:rsidRPr="0021341C" w:rsidRDefault="00022A4A" w:rsidP="007D4D29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2289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6</w:t>
            </w:r>
          </w:p>
        </w:tc>
      </w:tr>
      <w:tr w:rsidR="00022A4A" w:rsidRPr="00C74DAB" w14:paraId="3E328403" w14:textId="77777777" w:rsidTr="007D4D29">
        <w:tc>
          <w:tcPr>
            <w:tcW w:w="3435" w:type="pct"/>
            <w:shd w:val="clear" w:color="auto" w:fill="auto"/>
          </w:tcPr>
          <w:p w14:paraId="25AF1EFC" w14:textId="77777777" w:rsidR="00022A4A" w:rsidRPr="00D14C0E" w:rsidRDefault="00022A4A" w:rsidP="007D4D29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Pr="00D14C0E">
              <w:rPr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4A446DBB" w14:textId="77777777" w:rsidR="00022A4A" w:rsidRPr="0021341C" w:rsidRDefault="00022A4A" w:rsidP="007D4D29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2579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9</w:t>
            </w:r>
          </w:p>
        </w:tc>
      </w:tr>
      <w:tr w:rsidR="00022A4A" w:rsidRPr="00C74DAB" w14:paraId="3D6D45E2" w14:textId="77777777" w:rsidTr="007D4D29">
        <w:tc>
          <w:tcPr>
            <w:tcW w:w="3435" w:type="pct"/>
            <w:shd w:val="clear" w:color="auto" w:fill="auto"/>
          </w:tcPr>
          <w:p w14:paraId="32FF4234" w14:textId="77777777" w:rsidR="00022A4A" w:rsidRPr="00D14C0E" w:rsidRDefault="00022A4A" w:rsidP="007D4D29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59B99F0" w14:textId="77777777" w:rsidR="00022A4A" w:rsidRPr="0021341C" w:rsidRDefault="00022A4A" w:rsidP="007D4D29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6452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8</w:t>
            </w:r>
          </w:p>
        </w:tc>
      </w:tr>
      <w:tr w:rsidR="00022A4A" w:rsidRPr="00C74DAB" w14:paraId="65E84AC0" w14:textId="77777777" w:rsidTr="007D4D29">
        <w:tc>
          <w:tcPr>
            <w:tcW w:w="3435" w:type="pct"/>
            <w:shd w:val="clear" w:color="auto" w:fill="auto"/>
          </w:tcPr>
          <w:p w14:paraId="241EC3B3" w14:textId="77777777" w:rsidR="00022A4A" w:rsidRPr="00D14C0E" w:rsidRDefault="00022A4A" w:rsidP="007D4D29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Pr="00D14C0E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4B466046" w14:textId="77777777" w:rsidR="00022A4A" w:rsidRPr="0021341C" w:rsidRDefault="00022A4A" w:rsidP="007D4D29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5</w:t>
            </w:r>
          </w:p>
        </w:tc>
      </w:tr>
      <w:tr w:rsidR="00022A4A" w:rsidRPr="00C74DAB" w14:paraId="6244ACAA" w14:textId="77777777" w:rsidTr="007D4D29">
        <w:tc>
          <w:tcPr>
            <w:tcW w:w="3435" w:type="pct"/>
            <w:shd w:val="clear" w:color="auto" w:fill="auto"/>
          </w:tcPr>
          <w:p w14:paraId="1B88821E" w14:textId="77777777" w:rsidR="00022A4A" w:rsidRPr="00D14C0E" w:rsidRDefault="00022A4A" w:rsidP="007D4D29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 xml:space="preserve">ций или организаций, оказывающих социальные услуги детям-сиротам и детям, оставшимся без попечения родителей </w:t>
            </w:r>
            <w:r w:rsidRPr="00D14C0E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EF46E9F" w14:textId="77777777" w:rsidR="00022A4A" w:rsidRPr="0021341C" w:rsidRDefault="00022A4A" w:rsidP="007D4D29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3E232A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,</w:t>
            </w:r>
            <w:r w:rsidRPr="003E232A">
              <w:rPr>
                <w:sz w:val="22"/>
                <w:szCs w:val="22"/>
              </w:rPr>
              <w:t>6</w:t>
            </w:r>
          </w:p>
        </w:tc>
      </w:tr>
    </w:tbl>
    <w:p w14:paraId="7FA0ECF7" w14:textId="77777777" w:rsidR="00022A4A" w:rsidRDefault="00022A4A" w:rsidP="00022A4A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0054A64C" w14:textId="77777777" w:rsidR="00022A4A" w:rsidRDefault="00022A4A" w:rsidP="00022A4A">
      <w:pPr>
        <w:spacing w:line="216" w:lineRule="auto"/>
        <w:jc w:val="both"/>
      </w:pPr>
      <w:r w:rsidRPr="004C3D48">
        <w:rPr>
          <w:sz w:val="22"/>
          <w:szCs w:val="22"/>
          <w:vertAlign w:val="superscript"/>
        </w:rPr>
        <w:t>1</w:t>
      </w:r>
      <w:r w:rsidRPr="00B24D50">
        <w:rPr>
          <w:sz w:val="22"/>
          <w:szCs w:val="22"/>
          <w:vertAlign w:val="superscript"/>
        </w:rPr>
        <w:t xml:space="preserve">) </w:t>
      </w:r>
      <w:r w:rsidRPr="00B24D50">
        <w:t>Данные рассчитаны в соответствии с Методикой расчета среднемесячной начисленной заработной платы нае</w:t>
      </w:r>
      <w:r w:rsidRPr="00B24D50">
        <w:t>м</w:t>
      </w:r>
      <w:r w:rsidRPr="00B24D50">
        <w:t>ных работников в организациях, у индивидуальных предпринимателей и физических лиц (среднемесячного д</w:t>
      </w:r>
      <w:r w:rsidRPr="00B24D50">
        <w:t>о</w:t>
      </w:r>
      <w:r w:rsidRPr="00B24D50">
        <w:t>хода от трудовой деятельности), утвержденной приказом Росстата от 14.04.2016 № 188 с изменениями от 13.04.2017 № 239.</w:t>
      </w:r>
    </w:p>
    <w:p w14:paraId="4A7C60D0" w14:textId="77777777" w:rsidR="00022A4A" w:rsidRPr="007B64FC" w:rsidRDefault="00022A4A" w:rsidP="00022A4A">
      <w:pPr>
        <w:jc w:val="both"/>
      </w:pPr>
      <w:r>
        <w:rPr>
          <w:vertAlign w:val="superscript"/>
        </w:rPr>
        <w:t>2</w:t>
      </w:r>
      <w:r w:rsidRPr="007B64FC">
        <w:rPr>
          <w:vertAlign w:val="superscript"/>
        </w:rPr>
        <w:t>)</w:t>
      </w:r>
      <w:r w:rsidRPr="007B64FC">
        <w:t xml:space="preserve"> </w:t>
      </w:r>
      <w:r>
        <w:t>Среднемесячная заработная плата указана б</w:t>
      </w:r>
      <w:r w:rsidRPr="007B64FC">
        <w:t>ез учета выплат за классное руководство</w:t>
      </w:r>
      <w:r>
        <w:t xml:space="preserve"> (кураторство)</w:t>
      </w:r>
      <w:r w:rsidRPr="007B64FC">
        <w:t>.</w:t>
      </w:r>
    </w:p>
    <w:p w14:paraId="209AF60A" w14:textId="77777777" w:rsidR="00022A4A" w:rsidRDefault="00022A4A" w:rsidP="00022A4A">
      <w:pPr>
        <w:jc w:val="both"/>
      </w:pPr>
      <w:r>
        <w:rPr>
          <w:vertAlign w:val="superscript"/>
        </w:rPr>
        <w:t>3</w:t>
      </w:r>
      <w:r w:rsidRPr="007B64FC">
        <w:rPr>
          <w:vertAlign w:val="superscript"/>
        </w:rPr>
        <w:t xml:space="preserve">) </w:t>
      </w:r>
      <w:r w:rsidRPr="007B64FC">
        <w:rPr>
          <w:bCs/>
          <w:color w:val="000000"/>
        </w:rPr>
        <w:t xml:space="preserve">Отношение среднемесячной заработной платы </w:t>
      </w:r>
      <w:r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3DDA3C3" w14:textId="77777777" w:rsidR="00022A4A" w:rsidRPr="007B64FC" w:rsidRDefault="00022A4A" w:rsidP="00022A4A">
      <w:pPr>
        <w:jc w:val="both"/>
      </w:pPr>
      <w:r w:rsidRPr="007B64FC">
        <w:rPr>
          <w:vertAlign w:val="superscript"/>
        </w:rPr>
        <w:t>4)</w:t>
      </w:r>
      <w:r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Pr="007B64FC">
        <w:t>рассчитыв</w:t>
      </w:r>
      <w:r w:rsidRPr="007B64FC">
        <w:t>а</w:t>
      </w:r>
      <w:r w:rsidRPr="007B64FC">
        <w:t>ется к среднемесячной заработной плате учителей.</w:t>
      </w:r>
    </w:p>
    <w:p w14:paraId="18E070A5" w14:textId="77777777" w:rsidR="00022A4A" w:rsidRPr="007B64FC" w:rsidRDefault="00022A4A" w:rsidP="00022A4A">
      <w:pPr>
        <w:jc w:val="both"/>
      </w:pPr>
      <w:r>
        <w:rPr>
          <w:vertAlign w:val="superscript"/>
        </w:rPr>
        <w:t>5</w:t>
      </w:r>
      <w:r w:rsidRPr="007B64FC">
        <w:rPr>
          <w:vertAlign w:val="superscript"/>
        </w:rPr>
        <w:t>)</w:t>
      </w:r>
      <w:r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754E26B5" w14:textId="77777777" w:rsidR="00022A4A" w:rsidRPr="007B64FC" w:rsidRDefault="00022A4A" w:rsidP="00022A4A">
      <w:pPr>
        <w:tabs>
          <w:tab w:val="left" w:pos="-3828"/>
          <w:tab w:val="left" w:pos="-3686"/>
        </w:tabs>
        <w:jc w:val="both"/>
      </w:pPr>
      <w:r>
        <w:rPr>
          <w:vertAlign w:val="superscript"/>
        </w:rPr>
        <w:t>6</w:t>
      </w:r>
      <w:r w:rsidRPr="007B64FC">
        <w:rPr>
          <w:vertAlign w:val="superscript"/>
        </w:rPr>
        <w:t xml:space="preserve">) </w:t>
      </w:r>
      <w:r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7B64FC">
        <w:t>о</w:t>
      </w:r>
      <w:r w:rsidRPr="007B64FC">
        <w:t>го обслуживания.</w:t>
      </w:r>
    </w:p>
    <w:p w14:paraId="522FD381" w14:textId="77777777" w:rsidR="00022A4A" w:rsidRPr="007B64FC" w:rsidRDefault="00022A4A" w:rsidP="00022A4A">
      <w:pPr>
        <w:jc w:val="both"/>
      </w:pPr>
      <w:r>
        <w:rPr>
          <w:vertAlign w:val="superscript"/>
        </w:rPr>
        <w:t>7</w:t>
      </w:r>
      <w:r w:rsidRPr="007B64FC">
        <w:rPr>
          <w:vertAlign w:val="superscript"/>
        </w:rPr>
        <w:t>)</w:t>
      </w:r>
      <w:r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Pr="007B64FC">
        <w:t>и</w:t>
      </w:r>
      <w:r w:rsidRPr="007B64FC">
        <w:t>цинских услуг) в учреждениях образования, науки, здравоохранения, социального обслуживания.</w:t>
      </w:r>
    </w:p>
    <w:p w14:paraId="0FD1EF7B" w14:textId="77777777" w:rsidR="00022A4A" w:rsidRPr="007B64FC" w:rsidRDefault="00022A4A" w:rsidP="00022A4A">
      <w:pPr>
        <w:jc w:val="both"/>
      </w:pPr>
      <w:r>
        <w:rPr>
          <w:vertAlign w:val="superscript"/>
        </w:rPr>
        <w:t>8</w:t>
      </w:r>
      <w:r w:rsidRPr="007B64FC">
        <w:rPr>
          <w:vertAlign w:val="superscript"/>
        </w:rPr>
        <w:t xml:space="preserve">) </w:t>
      </w:r>
      <w:r w:rsidRPr="007B64FC">
        <w:t>Включены социальные работники в учреждениях социального обслуживания.</w:t>
      </w:r>
    </w:p>
    <w:p w14:paraId="03DCFF94" w14:textId="77777777" w:rsidR="00022A4A" w:rsidRPr="007B64FC" w:rsidRDefault="00022A4A" w:rsidP="00022A4A">
      <w:pPr>
        <w:jc w:val="both"/>
      </w:pPr>
      <w:r>
        <w:rPr>
          <w:vertAlign w:val="superscript"/>
        </w:rPr>
        <w:t>9</w:t>
      </w:r>
      <w:r w:rsidRPr="007B64FC">
        <w:rPr>
          <w:vertAlign w:val="superscript"/>
        </w:rPr>
        <w:t xml:space="preserve">) </w:t>
      </w:r>
      <w:r w:rsidRPr="007B64FC">
        <w:t>Включены научные сотрудники в учреждениях образования, науки.</w:t>
      </w:r>
    </w:p>
    <w:p w14:paraId="50458597" w14:textId="77777777" w:rsidR="00022A4A" w:rsidRDefault="00022A4A" w:rsidP="00022A4A">
      <w:pPr>
        <w:jc w:val="both"/>
      </w:pPr>
      <w:r>
        <w:rPr>
          <w:vertAlign w:val="superscript"/>
        </w:rPr>
        <w:t>10</w:t>
      </w:r>
      <w:r w:rsidRPr="007B64FC">
        <w:rPr>
          <w:vertAlign w:val="superscript"/>
        </w:rPr>
        <w:t>)</w:t>
      </w:r>
      <w:r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Pr="007B64FC">
        <w:t>а</w:t>
      </w:r>
      <w:r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7B64FC">
        <w:t>й</w:t>
      </w:r>
      <w:r w:rsidRPr="007B64FC">
        <w:t>ской Федерации.</w:t>
      </w:r>
    </w:p>
    <w:p w14:paraId="1622CDDF" w14:textId="77777777" w:rsidR="00022A4A" w:rsidRDefault="00022A4A" w:rsidP="00022A4A">
      <w:pPr>
        <w:jc w:val="both"/>
      </w:pPr>
      <w:r>
        <w:rPr>
          <w:vertAlign w:val="superscript"/>
        </w:rPr>
        <w:t>11)</w:t>
      </w:r>
      <w:r>
        <w:t xml:space="preserve"> По формам собственности расчет не осуществлялся.</w:t>
      </w:r>
    </w:p>
    <w:p w14:paraId="50409996" w14:textId="77777777" w:rsidR="00022A4A" w:rsidRDefault="00022A4A" w:rsidP="00022A4A">
      <w:pPr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>
        <w:rPr>
          <w:vertAlign w:val="superscript"/>
        </w:rPr>
        <w:t>2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5950E476" w14:textId="77777777" w:rsidR="00022A4A" w:rsidRPr="00C52235" w:rsidRDefault="00022A4A" w:rsidP="00022A4A">
      <w:pPr>
        <w:rPr>
          <w:sz w:val="2"/>
          <w:szCs w:val="2"/>
        </w:rPr>
      </w:pPr>
    </w:p>
    <w:p w14:paraId="0F595BF6" w14:textId="77777777" w:rsidR="00022A4A" w:rsidRPr="00C52235" w:rsidRDefault="00022A4A" w:rsidP="00022A4A">
      <w:pPr>
        <w:rPr>
          <w:sz w:val="2"/>
          <w:szCs w:val="2"/>
        </w:rPr>
      </w:pPr>
    </w:p>
    <w:p w14:paraId="50C1E5EB" w14:textId="76F16520" w:rsidR="00405CFC" w:rsidRDefault="00405CFC" w:rsidP="00022A4A">
      <w:pPr>
        <w:ind w:firstLine="709"/>
        <w:jc w:val="both"/>
        <w:rPr>
          <w:iCs/>
          <w:color w:val="000000"/>
        </w:rPr>
      </w:pPr>
    </w:p>
    <w:sectPr w:rsidR="00405CFC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AB5D" w14:textId="77777777" w:rsidR="006A396D" w:rsidRDefault="006A396D" w:rsidP="00FB3D36">
      <w:r>
        <w:separator/>
      </w:r>
    </w:p>
  </w:endnote>
  <w:endnote w:type="continuationSeparator" w:id="0">
    <w:p w14:paraId="0E4D5E98" w14:textId="77777777" w:rsidR="006A396D" w:rsidRDefault="006A396D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DE4B5" w14:textId="77777777" w:rsidR="006A396D" w:rsidRDefault="006A396D" w:rsidP="00FB3D36">
      <w:r>
        <w:separator/>
      </w:r>
    </w:p>
  </w:footnote>
  <w:footnote w:type="continuationSeparator" w:id="0">
    <w:p w14:paraId="46B7F5F5" w14:textId="77777777" w:rsidR="006A396D" w:rsidRDefault="006A396D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022A4A">
      <w:rPr>
        <w:noProof/>
      </w:rPr>
      <w:t>2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14D8"/>
    <w:rsid w:val="00013389"/>
    <w:rsid w:val="00014A20"/>
    <w:rsid w:val="00015FC3"/>
    <w:rsid w:val="00021F11"/>
    <w:rsid w:val="00021F42"/>
    <w:rsid w:val="00022A4A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1AB"/>
    <w:rsid w:val="000978AE"/>
    <w:rsid w:val="000A0740"/>
    <w:rsid w:val="000B0795"/>
    <w:rsid w:val="000B3577"/>
    <w:rsid w:val="000B3E88"/>
    <w:rsid w:val="000B5171"/>
    <w:rsid w:val="000C21F0"/>
    <w:rsid w:val="000C3C94"/>
    <w:rsid w:val="000C55C1"/>
    <w:rsid w:val="000C6C06"/>
    <w:rsid w:val="000D169E"/>
    <w:rsid w:val="000D4AA5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2739"/>
    <w:rsid w:val="00113403"/>
    <w:rsid w:val="00115EF8"/>
    <w:rsid w:val="0012068C"/>
    <w:rsid w:val="00124A56"/>
    <w:rsid w:val="00126789"/>
    <w:rsid w:val="00126D70"/>
    <w:rsid w:val="00127BD4"/>
    <w:rsid w:val="001312C4"/>
    <w:rsid w:val="00131FB4"/>
    <w:rsid w:val="00132021"/>
    <w:rsid w:val="00134028"/>
    <w:rsid w:val="00135450"/>
    <w:rsid w:val="00141377"/>
    <w:rsid w:val="001424D1"/>
    <w:rsid w:val="00147F1A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32E8"/>
    <w:rsid w:val="0018593F"/>
    <w:rsid w:val="00186F68"/>
    <w:rsid w:val="00187F06"/>
    <w:rsid w:val="00190B87"/>
    <w:rsid w:val="00192894"/>
    <w:rsid w:val="00192B48"/>
    <w:rsid w:val="001A34B2"/>
    <w:rsid w:val="001A439C"/>
    <w:rsid w:val="001B1688"/>
    <w:rsid w:val="001B26CB"/>
    <w:rsid w:val="001B55C7"/>
    <w:rsid w:val="001B75DA"/>
    <w:rsid w:val="001C37CE"/>
    <w:rsid w:val="001C5B07"/>
    <w:rsid w:val="001C6D48"/>
    <w:rsid w:val="001D1A5A"/>
    <w:rsid w:val="001E10A4"/>
    <w:rsid w:val="001E1DBA"/>
    <w:rsid w:val="001E54E9"/>
    <w:rsid w:val="001E66D7"/>
    <w:rsid w:val="001F35A9"/>
    <w:rsid w:val="001F36CC"/>
    <w:rsid w:val="001F4226"/>
    <w:rsid w:val="002043FF"/>
    <w:rsid w:val="00207EC5"/>
    <w:rsid w:val="00210564"/>
    <w:rsid w:val="00210729"/>
    <w:rsid w:val="00211EC6"/>
    <w:rsid w:val="00213282"/>
    <w:rsid w:val="0021341C"/>
    <w:rsid w:val="002158B6"/>
    <w:rsid w:val="0021645A"/>
    <w:rsid w:val="00216881"/>
    <w:rsid w:val="00216CAC"/>
    <w:rsid w:val="00221DD3"/>
    <w:rsid w:val="00221E5C"/>
    <w:rsid w:val="00231975"/>
    <w:rsid w:val="0023522B"/>
    <w:rsid w:val="002431A3"/>
    <w:rsid w:val="0024594D"/>
    <w:rsid w:val="00255B51"/>
    <w:rsid w:val="002562A8"/>
    <w:rsid w:val="00256589"/>
    <w:rsid w:val="00256F28"/>
    <w:rsid w:val="00260C42"/>
    <w:rsid w:val="0026156B"/>
    <w:rsid w:val="00261E64"/>
    <w:rsid w:val="002636F7"/>
    <w:rsid w:val="002670B5"/>
    <w:rsid w:val="00273737"/>
    <w:rsid w:val="00276773"/>
    <w:rsid w:val="00277F9E"/>
    <w:rsid w:val="00282453"/>
    <w:rsid w:val="00287CBE"/>
    <w:rsid w:val="0029290F"/>
    <w:rsid w:val="00297583"/>
    <w:rsid w:val="002A4C16"/>
    <w:rsid w:val="002B19D8"/>
    <w:rsid w:val="002B3853"/>
    <w:rsid w:val="002B7728"/>
    <w:rsid w:val="002C3F8E"/>
    <w:rsid w:val="002D1F2B"/>
    <w:rsid w:val="002D366D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1349A"/>
    <w:rsid w:val="003162A9"/>
    <w:rsid w:val="0032253B"/>
    <w:rsid w:val="0033480D"/>
    <w:rsid w:val="00344E00"/>
    <w:rsid w:val="00347EC7"/>
    <w:rsid w:val="00350958"/>
    <w:rsid w:val="00352828"/>
    <w:rsid w:val="0035322E"/>
    <w:rsid w:val="00363E29"/>
    <w:rsid w:val="00364E27"/>
    <w:rsid w:val="003704C9"/>
    <w:rsid w:val="0037431B"/>
    <w:rsid w:val="003757D6"/>
    <w:rsid w:val="003846EB"/>
    <w:rsid w:val="003849E8"/>
    <w:rsid w:val="00387C9A"/>
    <w:rsid w:val="00393705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2C9A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664B"/>
    <w:rsid w:val="004B7ED2"/>
    <w:rsid w:val="004C0FDD"/>
    <w:rsid w:val="004C3D48"/>
    <w:rsid w:val="004C64D8"/>
    <w:rsid w:val="004D00D8"/>
    <w:rsid w:val="004D28F5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18D9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683E"/>
    <w:rsid w:val="005975C4"/>
    <w:rsid w:val="005A0680"/>
    <w:rsid w:val="005A2F83"/>
    <w:rsid w:val="005A7D90"/>
    <w:rsid w:val="005B38C7"/>
    <w:rsid w:val="005B4951"/>
    <w:rsid w:val="005B6E95"/>
    <w:rsid w:val="005B7827"/>
    <w:rsid w:val="005B7E20"/>
    <w:rsid w:val="005C05D6"/>
    <w:rsid w:val="005C1391"/>
    <w:rsid w:val="005C198A"/>
    <w:rsid w:val="005C62D3"/>
    <w:rsid w:val="005D6303"/>
    <w:rsid w:val="005D6896"/>
    <w:rsid w:val="005E3677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0619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0481"/>
    <w:rsid w:val="00672A26"/>
    <w:rsid w:val="00672BD3"/>
    <w:rsid w:val="00673CE6"/>
    <w:rsid w:val="006756B3"/>
    <w:rsid w:val="0067743C"/>
    <w:rsid w:val="006826A9"/>
    <w:rsid w:val="00683C05"/>
    <w:rsid w:val="00686F69"/>
    <w:rsid w:val="00687308"/>
    <w:rsid w:val="006A043C"/>
    <w:rsid w:val="006A0D9C"/>
    <w:rsid w:val="006A31B7"/>
    <w:rsid w:val="006A352D"/>
    <w:rsid w:val="006A396D"/>
    <w:rsid w:val="006A60D6"/>
    <w:rsid w:val="006B4B55"/>
    <w:rsid w:val="006C1C94"/>
    <w:rsid w:val="006C348F"/>
    <w:rsid w:val="006D0F14"/>
    <w:rsid w:val="006D1B34"/>
    <w:rsid w:val="006D26C6"/>
    <w:rsid w:val="006D3C87"/>
    <w:rsid w:val="006D5FC3"/>
    <w:rsid w:val="006D6F18"/>
    <w:rsid w:val="006E1819"/>
    <w:rsid w:val="006E3C4A"/>
    <w:rsid w:val="006E5BF4"/>
    <w:rsid w:val="006F195F"/>
    <w:rsid w:val="006F4A9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1517A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6A09"/>
    <w:rsid w:val="00767F62"/>
    <w:rsid w:val="007703E8"/>
    <w:rsid w:val="0077301C"/>
    <w:rsid w:val="00781341"/>
    <w:rsid w:val="007823B2"/>
    <w:rsid w:val="00784487"/>
    <w:rsid w:val="00785598"/>
    <w:rsid w:val="007864B6"/>
    <w:rsid w:val="00790695"/>
    <w:rsid w:val="007A02FF"/>
    <w:rsid w:val="007A1E33"/>
    <w:rsid w:val="007A49D4"/>
    <w:rsid w:val="007A4D79"/>
    <w:rsid w:val="007A7117"/>
    <w:rsid w:val="007A7198"/>
    <w:rsid w:val="007B1A27"/>
    <w:rsid w:val="007B4802"/>
    <w:rsid w:val="007B64FC"/>
    <w:rsid w:val="007C2BAF"/>
    <w:rsid w:val="007C2CF5"/>
    <w:rsid w:val="007C3297"/>
    <w:rsid w:val="007D1165"/>
    <w:rsid w:val="007E2661"/>
    <w:rsid w:val="007E2DD9"/>
    <w:rsid w:val="007E471B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2E6"/>
    <w:rsid w:val="00853D39"/>
    <w:rsid w:val="0085718E"/>
    <w:rsid w:val="0085778F"/>
    <w:rsid w:val="00860712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000F"/>
    <w:rsid w:val="008B4575"/>
    <w:rsid w:val="008B6279"/>
    <w:rsid w:val="008B6FCA"/>
    <w:rsid w:val="008C5FE0"/>
    <w:rsid w:val="008D0BDA"/>
    <w:rsid w:val="008D1F2C"/>
    <w:rsid w:val="008D454C"/>
    <w:rsid w:val="008E5494"/>
    <w:rsid w:val="008F0F49"/>
    <w:rsid w:val="008F5F74"/>
    <w:rsid w:val="008F6173"/>
    <w:rsid w:val="008F6867"/>
    <w:rsid w:val="009036DB"/>
    <w:rsid w:val="00907AA6"/>
    <w:rsid w:val="0091140F"/>
    <w:rsid w:val="009120E7"/>
    <w:rsid w:val="00912EA5"/>
    <w:rsid w:val="0091325A"/>
    <w:rsid w:val="00915E95"/>
    <w:rsid w:val="00917A0A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0D32"/>
    <w:rsid w:val="009646D9"/>
    <w:rsid w:val="0096478C"/>
    <w:rsid w:val="009739F2"/>
    <w:rsid w:val="009823F0"/>
    <w:rsid w:val="009824A3"/>
    <w:rsid w:val="0098279E"/>
    <w:rsid w:val="0098364D"/>
    <w:rsid w:val="0099150C"/>
    <w:rsid w:val="00991EBE"/>
    <w:rsid w:val="00993C11"/>
    <w:rsid w:val="009A0734"/>
    <w:rsid w:val="009A4134"/>
    <w:rsid w:val="009B05B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D6B17"/>
    <w:rsid w:val="009E0506"/>
    <w:rsid w:val="009E0817"/>
    <w:rsid w:val="009F048A"/>
    <w:rsid w:val="009F081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34F8D"/>
    <w:rsid w:val="00A35D8A"/>
    <w:rsid w:val="00A43BC3"/>
    <w:rsid w:val="00A4624A"/>
    <w:rsid w:val="00A46646"/>
    <w:rsid w:val="00A5001F"/>
    <w:rsid w:val="00A5469B"/>
    <w:rsid w:val="00A5588D"/>
    <w:rsid w:val="00A6153F"/>
    <w:rsid w:val="00A638A7"/>
    <w:rsid w:val="00A67A28"/>
    <w:rsid w:val="00A80D93"/>
    <w:rsid w:val="00A83377"/>
    <w:rsid w:val="00A83CCC"/>
    <w:rsid w:val="00A95C18"/>
    <w:rsid w:val="00A96477"/>
    <w:rsid w:val="00AA2B4D"/>
    <w:rsid w:val="00AA516F"/>
    <w:rsid w:val="00AA59D7"/>
    <w:rsid w:val="00AA6364"/>
    <w:rsid w:val="00AB10D8"/>
    <w:rsid w:val="00AB3B31"/>
    <w:rsid w:val="00AB72A0"/>
    <w:rsid w:val="00AB7A63"/>
    <w:rsid w:val="00AC21C2"/>
    <w:rsid w:val="00AC2997"/>
    <w:rsid w:val="00AD22A9"/>
    <w:rsid w:val="00AD2EA2"/>
    <w:rsid w:val="00AD41B5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37898"/>
    <w:rsid w:val="00B40289"/>
    <w:rsid w:val="00B4133C"/>
    <w:rsid w:val="00B44168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3754"/>
    <w:rsid w:val="00BE5179"/>
    <w:rsid w:val="00BE6001"/>
    <w:rsid w:val="00BE6EC7"/>
    <w:rsid w:val="00BF03E2"/>
    <w:rsid w:val="00C00B0C"/>
    <w:rsid w:val="00C01A4E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12FC"/>
    <w:rsid w:val="00C52235"/>
    <w:rsid w:val="00C542FC"/>
    <w:rsid w:val="00C612A3"/>
    <w:rsid w:val="00C629A7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944C7"/>
    <w:rsid w:val="00CA6F9D"/>
    <w:rsid w:val="00CB0B78"/>
    <w:rsid w:val="00CB1710"/>
    <w:rsid w:val="00CB709E"/>
    <w:rsid w:val="00CC05B8"/>
    <w:rsid w:val="00CC3570"/>
    <w:rsid w:val="00CC775C"/>
    <w:rsid w:val="00CD0442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37E8"/>
    <w:rsid w:val="00D26B7B"/>
    <w:rsid w:val="00D31B16"/>
    <w:rsid w:val="00D364DA"/>
    <w:rsid w:val="00D40402"/>
    <w:rsid w:val="00D440F4"/>
    <w:rsid w:val="00D474A6"/>
    <w:rsid w:val="00D52984"/>
    <w:rsid w:val="00D52CE4"/>
    <w:rsid w:val="00D52D13"/>
    <w:rsid w:val="00D609B0"/>
    <w:rsid w:val="00D617B0"/>
    <w:rsid w:val="00D64304"/>
    <w:rsid w:val="00D66CCD"/>
    <w:rsid w:val="00D67FD8"/>
    <w:rsid w:val="00D72245"/>
    <w:rsid w:val="00D7263C"/>
    <w:rsid w:val="00D76DC7"/>
    <w:rsid w:val="00D8050F"/>
    <w:rsid w:val="00D869C9"/>
    <w:rsid w:val="00D86CD2"/>
    <w:rsid w:val="00D9144B"/>
    <w:rsid w:val="00D91955"/>
    <w:rsid w:val="00D9210C"/>
    <w:rsid w:val="00D923DF"/>
    <w:rsid w:val="00D95E4B"/>
    <w:rsid w:val="00D96CA3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D00B4"/>
    <w:rsid w:val="00DE0EC8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724B6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5D88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49AD"/>
    <w:rsid w:val="00F54A92"/>
    <w:rsid w:val="00F5701D"/>
    <w:rsid w:val="00F636B3"/>
    <w:rsid w:val="00F63AAC"/>
    <w:rsid w:val="00F63B94"/>
    <w:rsid w:val="00F705D1"/>
    <w:rsid w:val="00F7152D"/>
    <w:rsid w:val="00F7194A"/>
    <w:rsid w:val="00F72B80"/>
    <w:rsid w:val="00F81396"/>
    <w:rsid w:val="00F82013"/>
    <w:rsid w:val="00F83D8E"/>
    <w:rsid w:val="00F901FA"/>
    <w:rsid w:val="00FA097F"/>
    <w:rsid w:val="00FA42D8"/>
    <w:rsid w:val="00FA6EA5"/>
    <w:rsid w:val="00FB2216"/>
    <w:rsid w:val="00FB227C"/>
    <w:rsid w:val="00FB24ED"/>
    <w:rsid w:val="00FB3D36"/>
    <w:rsid w:val="00FB5074"/>
    <w:rsid w:val="00FB65B6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C6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C6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BC56-405B-4266-9E99-6357CE8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200</cp:revision>
  <cp:lastPrinted>2021-11-30T04:13:00Z</cp:lastPrinted>
  <dcterms:created xsi:type="dcterms:W3CDTF">2020-08-20T06:03:00Z</dcterms:created>
  <dcterms:modified xsi:type="dcterms:W3CDTF">2023-04-24T04:48:00Z</dcterms:modified>
</cp:coreProperties>
</file>